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高级晚安句子（最入心的一句话晚安）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温柔的告别。它不仅仅是一种礼貌的表达，更是一种深情的安抚。尤其在繁忙和疲惫的日子里，一句入心的晚安可以像一缕暖风，带来无限的安慰和宁静。在这个充满压力和忙碌的世界中，找到一段能够触动内心深处的晚安句子，似乎成为了一种奢侈的享受。这篇文章将带你领略那些能够直抵心灵的晚安句子，让你在每个夜晚都能体会到最深刻的关怀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晚安的力量：一语温馨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结束，也是新一天的开始。它不仅仅是对过去一天的告别，更是对未来的期许和祝福。一句深情的晚安，能给人带来无尽的温暖和安心感。例如，“愿你每一个梦里都有我，温暖如初。”这句晚安如同一场美丽的梦境，让人感受到深深的关怀和无尽的爱意。它提醒我们，无论生活多么艰难，总有一个人在远处默默地为你祈祷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晚安的艺术：简洁而有力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打动人心的晚安句子往往是最简洁的。例如，“晚安，好梦。”虽然简短，却包含了对对方的美好祝愿和期盼。这样的句子，虽然简洁，却能传递出深深的情感和温暖。在这个快节奏的社会中，我们常常忽略了简洁的力量，但正是这些简单的词汇，能够让人感受到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晚安的深意：平静与安宁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语晚安，可以带来一整晚的平静与安宁。特别是在焦虑和压力伴随的时刻，一句安抚心灵的晚安句子就显得尤为重要。例如，“愿你在梦中找到平静，迎接美好的明天。”这句晚安充满了对未来的希望和对现状的释怀。它不仅仅是对一天疲惫的放松，更是对未来的一种积极展望。通过这样的晚安句子，我们能够在夜晚得到心灵的慰藉，为新的一天注入更多的能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晚安的情感：陪伴与理解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不仅仅是一个简单的祝福，更是对彼此情感的表达。那些充满理解和陪伴的晚安句子，能让人感受到深切的关怀。例如，“无论白天有多么疲惫，夜晚总会有我的陪伴。”这样的句子让人感受到对方的陪伴和支持，尤其是在孤单的时刻，这种情感的表达尤为珍贵。它不仅仅是对一天的告别，更是一种情感上的连接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时刻，一句入心的晚安句子可以温暖我们的心灵，给予我们力量和安慰。无论是简洁的祝福，还是充满情感的关怀，每一句晚安都承载了对彼此的深情和祝福。希望通过这篇文章，你能够找到那些最能触动心灵的晚安句子，让它们成为你夜晚的伴侣，带来温暖和宁静。每一个晚安，都是对美好生活的期待和对未来的祝福。愿你在每个夜晚，都能拥有最甜美的梦想和最温馨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