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祝自己女儿生日的句子四岁（祝女儿四周岁生日最好句子）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在这个特别的日子里，我们迎来了你四周岁的生日。四岁是一个充满梦想和探索的年纪，看到你一天天成长，真是让人感慨万分。今天，让我们一起庆祝，分享那些最美好的祝福与回忆。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亲爱的宝贝，祝你生日快乐！四岁了，你已经变得更加聪明和独立。愿你的每一天都充满阳光与欢笑，愿你在探索世界的过程中，收获无限的快乐与友谊。希望你始终保持那份纯真和好奇心，去发现生活的美好。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我们会始终陪伴你左右。亲爱的女儿，生日是属于你的特殊时刻，我们希望你感受到无尽的爱与关怀。每一次拥抱、每一句温暖的祝福，都是我们对你的深情寄托。你是我们的骄傲，永远值得被爱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，是梦想开始的年纪。我们鼓励你勇敢追寻自己的梦想，无论是画画、跳舞，还是唱歌。愿你在追梦的旅途中，永不放弃，勇敢面对每一个挑战。无论未来的路有多么坎坷，我们都将是你最坚强的后盾，支持你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我们有许多美好的愿望。希望你在新的一岁里，能够健康快乐，学习新知识，结交新朋友。愿你的生活中充满色彩，愿你每一天都能发现新的乐趣。我们相信，你会在未来的日子里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四周岁生日快乐！愿你在今后的日子里，继续散发光芒，像一颗璀璨的星星，照亮我们每个人的心灵。无论你走到哪里，我们的爱永远陪伴着你。期待与你一起迎接未来的每一个生日，分享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2024-10-18T15:35:47Z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