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都有一个强大的团队在默默奉献。我们常常专注于最终的成果，却忽视了团队成员们在背后付出的辛勤努力。每一份成就都凝聚着大家的智慧和汗水，你们的奉献无疑是我们共同目标实现的基础。在这里，我想向每一位团队成员表达最深的谢意，感谢你们的努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感谢团队的共同奋斗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每个人都朝着同一个目标前进。我们经历了许多挑战和困难，但正是由于大家的团结合作，我们才能够克服这些障碍，取得令人瞩目的成绩。你们的坚韧和执着为我们注入了强大的动力，让我们在每一次挫折面前都更加坚定。感谢你们不懈的奋斗和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感谢团队的积极态度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态度往往能够带来意想不到的成果。你们的乐观和热情不仅使工作环境更加愉快，也激励了我们不断追求卓越。每一个微笑，每一句鼓励，都是推动我们前行的动力。感谢你们用正能量点亮了我们的工作生活，让我们每一天都充满了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感谢团队的创新精神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创新是团队前进的核心驱动力。你们的创造力和开拓精神让我们不断突破自身的极限，探索新的可能性。无论是面对新挑战还是解决问题，你们总能带来新颖的解决方案。感谢你们的不断创新，为我们的项目注入了源源不断的活力和新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感谢团队的无私合作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个人的共同努力。你们之间的合作无疑是我们取得优异成绩的重要因素。无论是帮助同事还是分享资源，你们总是愿意伸出援手，体现了真正的团队精神。感谢你们的无私合作，让我们能够在每一个项目中发挥出最大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最后的总结：你们是我们成功的基石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感谢都无法完全表达我对你们的感激之情。你们的奉献、奋斗、态度、创新和合作，都是我们取得成功不可或缺的因素。在未来的日子里，我相信，我们将继续携手并肩，创造更多的辉煌。谢谢你们，你们是我们成功的基石，也是我们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2024-10-18T00:26:55Z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