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感谢团队感谢的一些励志语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组织中，团队的合作精神和共同努力是取得成功的关键。每一份进步和成就，背后都凝聚着每个团队成员的辛勤付出和默默奉献。今天，我们要特别感谢那些在背后默默支持和积极贡献的团队成员。你们的努力不仅为团队带来了无尽的可能性，也让我们在前进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基石。正是因为每个人都在自己的岗位上全心投入，才能够实现目标的突破和创新的飞跃。感谢你们无论面对挑战还是压力，都始终保持积极向上的态度，齐心协力去解决问题。你们的协作精神和无私奉献，为团队注入了源源不断的动力，让我们能够共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每个努力都值得被铭记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微的努力，每一次的加班加点，每一份超越预期的贡献，都是我们能够取得成功的重要因素。你们的每一份付出，都让我们距离目标更进一步。我们要深刻意识到，正是因为有了你们的付出和坚持，我们才能在激烈的竞争中脱颖而出。谢谢你们在每个关键时刻的坚守和奋斗，你们的努力永远值得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励志的团队精神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源于大家共同的信念和目标。你们的努力不仅仅是对自己工作的负责，更是对团队目标的执着追求。每当我们面对困难时，是你们的团队精神和无私奉献，让我们能够迎难而上。愿我们继续保持这种积极向上的精神，共同迎接未来的每一个挑战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团队成员，你们的辛勤工作和不断努力为我们的未来打下了坚实的基础。展望未来，我们有理由相信，只要继续保持这种团结一致的精神，我们将能够取得更加卓越的成绩。你们的每一份付出和热情都是我们不断前进的动力，感谢你们的支持与信任，让我们一起携手迈向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每一个人的努力都是不可或缺的。感谢团队每一位成员，感谢你们的奉献与坚持，愿我们在未来的日子里继续携手并肩，创造更加辉煌的成就。你们的付出和热情是我们最宝贵的财富，我们一起努力，共同成长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9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