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怎么形容环境优美的句子（唯美惊艳的环境描写）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清晨，薄雾轻盈地环绕在山间，像一层轻纱将大地轻轻覆盖。阳光透过云层，洒下温柔的金色光辉，唤醒了沉睡的花朵。露珠在草叶上闪烁，仿佛是无数颗璀璨的宝石，映照出大自然的生机与活力。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那片翠绿的森林，阳光透过树梢洒下斑驳的光影，仿佛置身于一个梦幻的仙境。树木高耸入云，枝叶间偶尔传来鸟儿的清脆鸣唱，似乎在为这片宁静的土地奏响赞美的乐章。微风轻拂，带来泥土的芳香和树木的清新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湖泊如同一面巨大的蓝色镜子，映照着周围的山峦与天空。水面微波荡漾，荡起一圈圈涟漪，仿佛在诉说着湖泊的秘密。傍晚时分，夕阳染红了湖面，金光闪烁，宛如无数颗星星落入水中，宁静而美丽。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当春天来临，花海绽放，五彩斑斓的花朵在微风中摇曳，散发着淡淡的香气。蜂鸟和蝴蝶在花间翩翩起舞，仿佛在举办一场自然的舞会。每一朵花都是大自然的杰作，展示着生命的力量与美丽。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际闪烁，如同无数双明亮的眼睛注视着大地。月光洒下银色的光辉，给宁静的夜晚增添了一抹神秘的色彩。微风轻轻拂过，带来夜间的凉意，令人感受到宇宙的浩瀚与深邃，仿佛一切烦恼都在这一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优美的环境不仅是自然的馈赠，更是心灵的栖息之地。在这样的环境中，我们可以感受到生命的美好，领悟自然的奥秘。通过细致的描绘，我们更能珍惜身边的每一处风景，让心灵在美的体验中不断升华。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