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爱情如晨曦般温暖，悄然唤醒沉睡的心灵。“我愿意为你翻越千山万水，只为与你相拥在一起。”每一句话，都蕴藏着无尽的柔情与深情，仿佛春风拂面，令人心醉。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缘分让两个陌生的灵魂交织在一起。“你是我心中的那道光，照亮了我前行的路。”在每一次眼神的交汇中，命运的丝线悄然牵引，让彼此的心灵得以相互依偎。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承诺是爱情最美的诺言。“无论岁月如何变迁，我对你的爱始终如一。”这样的誓言，温暖而坚定，如同夜空中最亮的星星，永远闪烁着希望的光芒。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有时，爱情只是一个瞬间。“我在那一刻，读懂了你眼中的星辰。”在那些微小的瞬间，藏着无数的感动，仿佛时光凝固，彼此的心灵在瞬间交汇。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爱情的甜蜜如蜜糖般芬芳。“与你分享每一餐，都是我心中的幸福。”生活中的点滴琐事，因爱而变得无比美好，仿佛每一刻都被赋予了特别的意义。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相伴是爱情最美的诠释。“无论未来如何，我都希望与你携手走过。”彼此的陪伴，是岁月中最温暖的力量，让每一个平淡的日子都散发着光彩。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爱情如同一株植物，需用心浇灌。“我们的爱，随着时光的流逝，愈发醇厚。”经历风雨洗礼后的爱情，愈发坚韧，像一颗深埋于土壤的种子，终将在阳光下绽放。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爱情的句子虽短，却传递了无尽的情感。在每一个字里行间，我们都能感受到那份深邃与真挚。“爱你如初，直到永远。”愿每一位爱人都能在生活中，找到属于自己的幸福与温暖。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2024-10-18T15:34:08Z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