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0676" w14:textId="77777777" w:rsidR="002D6511" w:rsidRDefault="002D6511">
      <w:pPr>
        <w:rPr>
          <w:rFonts w:hint="eastAsia"/>
        </w:rPr>
      </w:pPr>
      <w:r>
        <w:rPr>
          <w:rFonts w:hint="eastAsia"/>
        </w:rPr>
        <w:t>龃龉的拼音</w:t>
      </w:r>
    </w:p>
    <w:p w14:paraId="2A6F5D31" w14:textId="77777777" w:rsidR="002D6511" w:rsidRDefault="002D6511">
      <w:pPr>
        <w:rPr>
          <w:rFonts w:hint="eastAsia"/>
        </w:rPr>
      </w:pPr>
      <w:r>
        <w:rPr>
          <w:rFonts w:hint="eastAsia"/>
        </w:rPr>
        <w:t>“龃龉”这个词读作jǔ yǔ，是汉语中的一个词汇。在日常生活中，我们可能不常遇到这个词，但它却有着丰富的文化内涵和使用场景。</w:t>
      </w:r>
    </w:p>
    <w:p w14:paraId="5BF161B9" w14:textId="77777777" w:rsidR="002D6511" w:rsidRDefault="002D6511">
      <w:pPr>
        <w:rPr>
          <w:rFonts w:hint="eastAsia"/>
        </w:rPr>
      </w:pPr>
    </w:p>
    <w:p w14:paraId="46B6E061" w14:textId="77777777" w:rsidR="002D6511" w:rsidRDefault="002D6511">
      <w:pPr>
        <w:rPr>
          <w:rFonts w:hint="eastAsia"/>
        </w:rPr>
      </w:pPr>
      <w:r>
        <w:rPr>
          <w:rFonts w:hint="eastAsia"/>
        </w:rPr>
        <w:t>词义与来源</w:t>
      </w:r>
    </w:p>
    <w:p w14:paraId="2E0F436A" w14:textId="77777777" w:rsidR="002D6511" w:rsidRDefault="002D6511">
      <w:pPr>
        <w:rPr>
          <w:rFonts w:hint="eastAsia"/>
        </w:rPr>
      </w:pPr>
      <w:r>
        <w:rPr>
          <w:rFonts w:hint="eastAsia"/>
        </w:rPr>
        <w:t>“龃龉”的本意是指牙齿上下不齐，咬合不好。引申开来，它用来形容人们之间的意见不合、不协调或者冲突。该词最早出现在《庄子·渔父》中：“口舌之开阖也，得食而喜，失食则怒，与人言也，若啮焉者，谓之龃龉。”这里的描述形象地将人际交往中的摩擦比作了口腔内的不适感，十分生动。</w:t>
      </w:r>
    </w:p>
    <w:p w14:paraId="1F7881F6" w14:textId="77777777" w:rsidR="002D6511" w:rsidRDefault="002D6511">
      <w:pPr>
        <w:rPr>
          <w:rFonts w:hint="eastAsia"/>
        </w:rPr>
      </w:pPr>
    </w:p>
    <w:p w14:paraId="4534B473" w14:textId="77777777" w:rsidR="002D6511" w:rsidRDefault="002D6511">
      <w:pPr>
        <w:rPr>
          <w:rFonts w:hint="eastAsia"/>
        </w:rPr>
      </w:pPr>
      <w:r>
        <w:rPr>
          <w:rFonts w:hint="eastAsia"/>
        </w:rPr>
        <w:t>文化背景与应用</w:t>
      </w:r>
    </w:p>
    <w:p w14:paraId="5C7152DC" w14:textId="77777777" w:rsidR="002D6511" w:rsidRDefault="002D6511">
      <w:pPr>
        <w:rPr>
          <w:rFonts w:hint="eastAsia"/>
        </w:rPr>
      </w:pPr>
      <w:r>
        <w:rPr>
          <w:rFonts w:hint="eastAsia"/>
        </w:rPr>
        <w:t>在中国传统文化中，和谐是社会关系追求的理想状态，因此，“龃龉”通常带有负面色彩，表示人际关系中的一种不理想状态。然而，在文学作品中，这一词汇被巧妙地运用，以增强表达效果，描绘人物间的微妙关系或紧张气氛。例如，在古典小说里，当描写角色间出现分歧时，往往会用到“龃龉”一词来增加情节的张力。</w:t>
      </w:r>
    </w:p>
    <w:p w14:paraId="387FE9A9" w14:textId="77777777" w:rsidR="002D6511" w:rsidRDefault="002D6511">
      <w:pPr>
        <w:rPr>
          <w:rFonts w:hint="eastAsia"/>
        </w:rPr>
      </w:pPr>
    </w:p>
    <w:p w14:paraId="4679A06F" w14:textId="77777777" w:rsidR="002D6511" w:rsidRDefault="002D651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22595B0" w14:textId="77777777" w:rsidR="002D6511" w:rsidRDefault="002D6511">
      <w:pPr>
        <w:rPr>
          <w:rFonts w:hint="eastAsia"/>
        </w:rPr>
      </w:pPr>
      <w:r>
        <w:rPr>
          <w:rFonts w:hint="eastAsia"/>
        </w:rPr>
        <w:t>随着时代的发展，“龃龉”这个词虽然依旧保留了它的原有意涵，但在现代社会中，其使用频率相对较低。尽管如此，它仍然是丰富汉语表达的重要组成部分，尤其在正式或书面语境下，能够为文章增添一份古雅的气息。比如，在新闻报道、法律文件或是学术论文中提及争议或矛盾时，“龃龉”可以作为一个更为文雅的选择。</w:t>
      </w:r>
    </w:p>
    <w:p w14:paraId="338E9F89" w14:textId="77777777" w:rsidR="002D6511" w:rsidRDefault="002D6511">
      <w:pPr>
        <w:rPr>
          <w:rFonts w:hint="eastAsia"/>
        </w:rPr>
      </w:pPr>
    </w:p>
    <w:p w14:paraId="51AC4A7B" w14:textId="77777777" w:rsidR="002D6511" w:rsidRDefault="002D6511">
      <w:pPr>
        <w:rPr>
          <w:rFonts w:hint="eastAsia"/>
        </w:rPr>
      </w:pPr>
      <w:r>
        <w:rPr>
          <w:rFonts w:hint="eastAsia"/>
        </w:rPr>
        <w:t>最后的总结</w:t>
      </w:r>
    </w:p>
    <w:p w14:paraId="2588D7A0" w14:textId="77777777" w:rsidR="002D6511" w:rsidRDefault="002D6511">
      <w:pPr>
        <w:rPr>
          <w:rFonts w:hint="eastAsia"/>
        </w:rPr>
      </w:pPr>
      <w:r>
        <w:rPr>
          <w:rFonts w:hint="eastAsia"/>
        </w:rPr>
        <w:t>“龃龉”不仅承载着深厚的文化意义，也是汉语魅力的一个体现。了解并正确使用这类词汇，不仅能提升个人的语言素养，还能加深对中国传统文化的理解。希望通过对“龃龉”这个词汇的学习，大家能更好地领略汉语之美，并在适当的情境下运用它，让我们的语言更加丰富多彩。</w:t>
      </w:r>
    </w:p>
    <w:p w14:paraId="536455B1" w14:textId="77777777" w:rsidR="002D6511" w:rsidRDefault="002D6511">
      <w:pPr>
        <w:rPr>
          <w:rFonts w:hint="eastAsia"/>
        </w:rPr>
      </w:pPr>
    </w:p>
    <w:p w14:paraId="48D16C1F" w14:textId="77777777" w:rsidR="002D6511" w:rsidRDefault="002D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1D44" w14:textId="77777777" w:rsidR="002D6511" w:rsidRDefault="002D6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341C1" w14:textId="252DADB1" w:rsidR="00F06E07" w:rsidRDefault="00F06E07"/>
    <w:sectPr w:rsidR="00F0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07"/>
    <w:rsid w:val="002D6511"/>
    <w:rsid w:val="003B267A"/>
    <w:rsid w:val="00F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222D6-245A-4399-A63D-5918B229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