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B6A9" w14:textId="77777777" w:rsidR="00880608" w:rsidRDefault="00880608">
      <w:pPr>
        <w:rPr>
          <w:rFonts w:hint="eastAsia"/>
        </w:rPr>
      </w:pPr>
      <w:r>
        <w:rPr>
          <w:rFonts w:hint="eastAsia"/>
        </w:rPr>
        <w:t>香蕉的拼音是</w:t>
      </w:r>
    </w:p>
    <w:p w14:paraId="50A3963A" w14:textId="77777777" w:rsidR="00880608" w:rsidRDefault="00880608">
      <w:pPr>
        <w:rPr>
          <w:rFonts w:hint="eastAsia"/>
        </w:rPr>
      </w:pPr>
      <w:r>
        <w:rPr>
          <w:rFonts w:hint="eastAsia"/>
        </w:rPr>
        <w:t>香蕉的拼音是“xiāng jiāo”。这种水果在世界许多地方都是人们日常饮食的一部分，因其甜美的味道和丰富的营养价值而受到广泛喜爱。在中国，香蕉不仅是常见的水果，也是文化中的一部分，它象征着吉祥与和谐。接下来，我们将从多个方面来了解这一美味的热带水果。</w:t>
      </w:r>
    </w:p>
    <w:p w14:paraId="272BC79C" w14:textId="77777777" w:rsidR="00880608" w:rsidRDefault="00880608">
      <w:pPr>
        <w:rPr>
          <w:rFonts w:hint="eastAsia"/>
        </w:rPr>
      </w:pPr>
    </w:p>
    <w:p w14:paraId="5F3EFD2A" w14:textId="77777777" w:rsidR="00880608" w:rsidRDefault="00880608">
      <w:pPr>
        <w:rPr>
          <w:rFonts w:hint="eastAsia"/>
        </w:rPr>
      </w:pPr>
      <w:r>
        <w:rPr>
          <w:rFonts w:hint="eastAsia"/>
        </w:rPr>
        <w:t>香蕉的历史渊源</w:t>
      </w:r>
    </w:p>
    <w:p w14:paraId="7D8BD949" w14:textId="77777777" w:rsidR="00880608" w:rsidRDefault="00880608">
      <w:pPr>
        <w:rPr>
          <w:rFonts w:hint="eastAsia"/>
        </w:rPr>
      </w:pPr>
      <w:r>
        <w:rPr>
          <w:rFonts w:hint="eastAsia"/>
        </w:rPr>
        <w:t>香蕉有着悠久的历史，考古学家发现，最早的香蕉种植可以追溯到公元前8000年左右的新几内亚地区。随着时间的推移，香蕉逐渐传播到了东南亚、南亚，并最终传遍了全世界。在中国，香蕉的栽培历史也十分久远，早在汉朝时期就已经有文献记载。随着贸易的发展，香蕉成为了全球最受欢迎的水果之一。</w:t>
      </w:r>
    </w:p>
    <w:p w14:paraId="394C3E3A" w14:textId="77777777" w:rsidR="00880608" w:rsidRDefault="00880608">
      <w:pPr>
        <w:rPr>
          <w:rFonts w:hint="eastAsia"/>
        </w:rPr>
      </w:pPr>
    </w:p>
    <w:p w14:paraId="2E2A006B" w14:textId="77777777" w:rsidR="00880608" w:rsidRDefault="00880608">
      <w:pPr>
        <w:rPr>
          <w:rFonts w:hint="eastAsia"/>
        </w:rPr>
      </w:pPr>
      <w:r>
        <w:rPr>
          <w:rFonts w:hint="eastAsia"/>
        </w:rPr>
        <w:t>香蕉的种类繁多</w:t>
      </w:r>
    </w:p>
    <w:p w14:paraId="7FC76ACD" w14:textId="77777777" w:rsidR="00880608" w:rsidRDefault="00880608">
      <w:pPr>
        <w:rPr>
          <w:rFonts w:hint="eastAsia"/>
        </w:rPr>
      </w:pPr>
      <w:r>
        <w:rPr>
          <w:rFonts w:hint="eastAsia"/>
        </w:rPr>
        <w:t>虽然我们通常看到的香蕉是黄色弯曲的，但实际上香蕉家族非常庞大，种类多样。除了常见的食用香蕉外，还有如红香蕉、苹果蕉（又称为指蕉）、以及作为主食的芭蕉等。不同品种的香蕉在外观、口感和用途上都有所区别。例如，红香蕉表皮带有红色或紫色，果肉更加细腻；而苹果蕉则因为其清脆的口感和独特的香气，让人联想到苹果的味道。</w:t>
      </w:r>
    </w:p>
    <w:p w14:paraId="1B40C42F" w14:textId="77777777" w:rsidR="00880608" w:rsidRDefault="00880608">
      <w:pPr>
        <w:rPr>
          <w:rFonts w:hint="eastAsia"/>
        </w:rPr>
      </w:pPr>
    </w:p>
    <w:p w14:paraId="513E0656" w14:textId="77777777" w:rsidR="00880608" w:rsidRDefault="00880608">
      <w:pPr>
        <w:rPr>
          <w:rFonts w:hint="eastAsia"/>
        </w:rPr>
      </w:pPr>
      <w:r>
        <w:rPr>
          <w:rFonts w:hint="eastAsia"/>
        </w:rPr>
        <w:t>香蕉的营养成分</w:t>
      </w:r>
    </w:p>
    <w:p w14:paraId="1C45A4E0" w14:textId="77777777" w:rsidR="00880608" w:rsidRDefault="00880608">
      <w:pPr>
        <w:rPr>
          <w:rFonts w:hint="eastAsia"/>
        </w:rPr>
      </w:pPr>
      <w:r>
        <w:rPr>
          <w:rFonts w:hint="eastAsia"/>
        </w:rPr>
        <w:t>香蕉富含多种对人体有益的营养素，包括维生素C、维生素B6、钾、膳食纤维等。维生素C有助于增强免疫力，促进胶原蛋白合成；维生素B6对于神经系统功能至关重要；钾元素能够帮助维持心脏健康，调节体内电解质平衡；膳食纤维则可以促进肠道蠕动，预防便秘。香蕉还含有天然糖分，能快速补充能量，因此运动员常常会在运动后食用香蕉恢复体力。</w:t>
      </w:r>
    </w:p>
    <w:p w14:paraId="56B57CBD" w14:textId="77777777" w:rsidR="00880608" w:rsidRDefault="00880608">
      <w:pPr>
        <w:rPr>
          <w:rFonts w:hint="eastAsia"/>
        </w:rPr>
      </w:pPr>
    </w:p>
    <w:p w14:paraId="2CC3BFDC" w14:textId="77777777" w:rsidR="00880608" w:rsidRDefault="00880608">
      <w:pPr>
        <w:rPr>
          <w:rFonts w:hint="eastAsia"/>
        </w:rPr>
      </w:pPr>
      <w:r>
        <w:rPr>
          <w:rFonts w:hint="eastAsia"/>
        </w:rPr>
        <w:t>香蕉的种植与收获</w:t>
      </w:r>
    </w:p>
    <w:p w14:paraId="610B1891" w14:textId="77777777" w:rsidR="00880608" w:rsidRDefault="00880608">
      <w:pPr>
        <w:rPr>
          <w:rFonts w:hint="eastAsia"/>
        </w:rPr>
      </w:pPr>
      <w:r>
        <w:rPr>
          <w:rFonts w:hint="eastAsia"/>
        </w:rPr>
        <w:t>香蕉是一种喜温作物，主要生长于热带和亚热带地区。它对土壤的要求不高，但需要充足的阳光和水分。香蕉树并非真正的树木，而是大型草本植物，其茎由层层包裹的叶鞘组成。当香蕉果实成熟时，颜色会从绿色变为金黄，此时便是采摘的最佳时机。农民们会小心翼翼地将整串香蕉割下，避免损伤果实。之后，这些香蕉会被运往各地市场，经过包装处理后进入千家万户。</w:t>
      </w:r>
    </w:p>
    <w:p w14:paraId="66E789A7" w14:textId="77777777" w:rsidR="00880608" w:rsidRDefault="00880608">
      <w:pPr>
        <w:rPr>
          <w:rFonts w:hint="eastAsia"/>
        </w:rPr>
      </w:pPr>
    </w:p>
    <w:p w14:paraId="0CBE7620" w14:textId="77777777" w:rsidR="00880608" w:rsidRDefault="00880608">
      <w:pPr>
        <w:rPr>
          <w:rFonts w:hint="eastAsia"/>
        </w:rPr>
      </w:pPr>
      <w:r>
        <w:rPr>
          <w:rFonts w:hint="eastAsia"/>
        </w:rPr>
        <w:t>香蕉的文化意义</w:t>
      </w:r>
    </w:p>
    <w:p w14:paraId="32FF93D5" w14:textId="77777777" w:rsidR="00880608" w:rsidRDefault="00880608">
      <w:pPr>
        <w:rPr>
          <w:rFonts w:hint="eastAsia"/>
        </w:rPr>
      </w:pPr>
      <w:r>
        <w:rPr>
          <w:rFonts w:hint="eastAsia"/>
        </w:rPr>
        <w:t>在中国文化中，香蕉具有特殊的寓意。由于“蕉”字与“交”谐音，所以香蕉常被用来表示交流、交往之意。在一些地方的传统习俗里，婚礼上放置香蕉也有祝福新人婚姻美满、子孙满堂的美好愿望。香蕉还是艺术创作中的常见题材，无论是绘画还是文学作品中都能找到它的身影。</w:t>
      </w:r>
    </w:p>
    <w:p w14:paraId="05893761" w14:textId="77777777" w:rsidR="00880608" w:rsidRDefault="00880608">
      <w:pPr>
        <w:rPr>
          <w:rFonts w:hint="eastAsia"/>
        </w:rPr>
      </w:pPr>
    </w:p>
    <w:p w14:paraId="2C6F0E9F" w14:textId="77777777" w:rsidR="00880608" w:rsidRDefault="00880608">
      <w:pPr>
        <w:rPr>
          <w:rFonts w:hint="eastAsia"/>
        </w:rPr>
      </w:pPr>
      <w:r>
        <w:rPr>
          <w:rFonts w:hint="eastAsia"/>
        </w:rPr>
        <w:t>最后的总结</w:t>
      </w:r>
    </w:p>
    <w:p w14:paraId="4B7EC4D9" w14:textId="77777777" w:rsidR="00880608" w:rsidRDefault="00880608">
      <w:pPr>
        <w:rPr>
          <w:rFonts w:hint="eastAsia"/>
        </w:rPr>
      </w:pPr>
      <w:r>
        <w:rPr>
          <w:rFonts w:hint="eastAsia"/>
        </w:rPr>
        <w:t>“xiāng jiāo”不仅仅是一个简单的汉字组合，它背后承载着丰富的自然知识、历史文化以及人们的美好情感。无论是在日常生活中享受其美味，还是深入了解其背后的故事，香蕉都值得我们去细细品味。希望这篇介绍能让您对这颗小小的香蕉有更深的认识，并且在未来品尝香蕉时能够感受到更多层次的乐趣。</w:t>
      </w:r>
    </w:p>
    <w:p w14:paraId="4EA98F7A" w14:textId="77777777" w:rsidR="00880608" w:rsidRDefault="00880608">
      <w:pPr>
        <w:rPr>
          <w:rFonts w:hint="eastAsia"/>
        </w:rPr>
      </w:pPr>
    </w:p>
    <w:p w14:paraId="37703413" w14:textId="77777777" w:rsidR="00880608" w:rsidRDefault="008806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413B30" w14:textId="59F2172E" w:rsidR="00790DF7" w:rsidRDefault="00790DF7"/>
    <w:sectPr w:rsidR="0079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F7"/>
    <w:rsid w:val="003B267A"/>
    <w:rsid w:val="00790DF7"/>
    <w:rsid w:val="008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482E6-6103-4FF7-8157-659A75C6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