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6917" w14:textId="77777777" w:rsidR="00C271C6" w:rsidRDefault="00C271C6">
      <w:pPr>
        <w:rPr>
          <w:rFonts w:hint="eastAsia"/>
        </w:rPr>
      </w:pPr>
      <w:r>
        <w:rPr>
          <w:rFonts w:hint="eastAsia"/>
        </w:rPr>
        <w:t>馅的拼音和组词语</w:t>
      </w:r>
    </w:p>
    <w:p w14:paraId="021CB5EE" w14:textId="77777777" w:rsidR="00C271C6" w:rsidRDefault="00C271C6">
      <w:pPr>
        <w:rPr>
          <w:rFonts w:hint="eastAsia"/>
        </w:rPr>
      </w:pPr>
      <w:r>
        <w:rPr>
          <w:rFonts w:hint="eastAsia"/>
        </w:rPr>
        <w:t>在中国的语言文字中，“馅”字是一个充满生活气息的汉字，其拼音为“xiàn”。这个字不仅在日常生活中频繁出现，还蕴含着丰富的文化内涵。下面我们将从拼音、组词以及与之相关的文化习俗等多个方面来深入了解这个汉字。</w:t>
      </w:r>
    </w:p>
    <w:p w14:paraId="0DBEBA3F" w14:textId="77777777" w:rsidR="00C271C6" w:rsidRDefault="00C271C6">
      <w:pPr>
        <w:rPr>
          <w:rFonts w:hint="eastAsia"/>
        </w:rPr>
      </w:pPr>
    </w:p>
    <w:p w14:paraId="1BCC3CBE" w14:textId="77777777" w:rsidR="00C271C6" w:rsidRDefault="00C271C6">
      <w:pPr>
        <w:rPr>
          <w:rFonts w:hint="eastAsia"/>
        </w:rPr>
      </w:pPr>
      <w:r>
        <w:rPr>
          <w:rFonts w:hint="eastAsia"/>
        </w:rPr>
        <w:t>馅的拼音构成</w:t>
      </w:r>
    </w:p>
    <w:p w14:paraId="797A07AC" w14:textId="77777777" w:rsidR="00C271C6" w:rsidRDefault="00C271C6">
      <w:pPr>
        <w:rPr>
          <w:rFonts w:hint="eastAsia"/>
        </w:rPr>
      </w:pPr>
      <w:r>
        <w:rPr>
          <w:rFonts w:hint="eastAsia"/>
        </w:rPr>
        <w:t>“馅”的拼音是“xiàn”，其中“x”代表了舌尖前音的清擦音，而“iàn”则是由元音“i”加上鼻音韵尾“àn”组成。这个读音简单明快，容易记忆，也是学习汉语拼音时的一个基础组成部分。对于初学者来说，掌握正确的发音是理解并使用这个汉字的第一步。</w:t>
      </w:r>
    </w:p>
    <w:p w14:paraId="68E99223" w14:textId="77777777" w:rsidR="00C271C6" w:rsidRDefault="00C271C6">
      <w:pPr>
        <w:rPr>
          <w:rFonts w:hint="eastAsia"/>
        </w:rPr>
      </w:pPr>
    </w:p>
    <w:p w14:paraId="5FA6056B" w14:textId="77777777" w:rsidR="00C271C6" w:rsidRDefault="00C271C6">
      <w:pPr>
        <w:rPr>
          <w:rFonts w:hint="eastAsia"/>
        </w:rPr>
      </w:pPr>
      <w:r>
        <w:rPr>
          <w:rFonts w:hint="eastAsia"/>
        </w:rPr>
        <w:t>常见的组词</w:t>
      </w:r>
    </w:p>
    <w:p w14:paraId="5369AB2F" w14:textId="77777777" w:rsidR="00C271C6" w:rsidRDefault="00C271C6">
      <w:pPr>
        <w:rPr>
          <w:rFonts w:hint="eastAsia"/>
        </w:rPr>
      </w:pPr>
      <w:r>
        <w:rPr>
          <w:rFonts w:hint="eastAsia"/>
        </w:rPr>
        <w:t>标签内的内容似乎有误，我将更正并继续。</w:t>
      </w:r>
    </w:p>
    <w:p w14:paraId="7D7A8287" w14:textId="77777777" w:rsidR="00C271C6" w:rsidRDefault="00C271C6">
      <w:pPr>
        <w:rPr>
          <w:rFonts w:hint="eastAsia"/>
        </w:rPr>
      </w:pPr>
    </w:p>
    <w:p w14:paraId="58B33377" w14:textId="77777777" w:rsidR="00C271C6" w:rsidRDefault="00C271C6">
      <w:pPr>
        <w:rPr>
          <w:rFonts w:hint="eastAsia"/>
        </w:rPr>
      </w:pPr>
      <w:r>
        <w:rPr>
          <w:rFonts w:hint="eastAsia"/>
        </w:rPr>
        <w:t>常见的组词</w:t>
      </w:r>
    </w:p>
    <w:p w14:paraId="02B134E5" w14:textId="77777777" w:rsidR="00C271C6" w:rsidRDefault="00C271C6">
      <w:pPr>
        <w:rPr>
          <w:rFonts w:hint="eastAsia"/>
        </w:rPr>
      </w:pPr>
      <w:r>
        <w:rPr>
          <w:rFonts w:hint="eastAsia"/>
        </w:rPr>
        <w:t>在中文里，“馅”经常和其他字组合成词，用来描述包含某种填充物的食物。例如，最常见的莫过于“饺子馅”，指的是包裹在饺子皮内的各种食材混合物。还有“包子馅”，指的就是包子内部的美味内容。“馅饼”也是一种广受欢迎的传统小吃，它的内里可以是甜的也可以是咸的，取决于所使用的材料。这些词汇不仅仅是食物名称，它们背后往往有着浓厚的家庭氛围和节日庆祝的色彩。</w:t>
      </w:r>
    </w:p>
    <w:p w14:paraId="31EB7EB6" w14:textId="77777777" w:rsidR="00C271C6" w:rsidRDefault="00C271C6">
      <w:pPr>
        <w:rPr>
          <w:rFonts w:hint="eastAsia"/>
        </w:rPr>
      </w:pPr>
    </w:p>
    <w:p w14:paraId="7B64EF87" w14:textId="77777777" w:rsidR="00C271C6" w:rsidRDefault="00C271C6">
      <w:pPr>
        <w:rPr>
          <w:rFonts w:hint="eastAsia"/>
        </w:rPr>
      </w:pPr>
      <w:r>
        <w:rPr>
          <w:rFonts w:hint="eastAsia"/>
        </w:rPr>
        <w:t>文化意义</w:t>
      </w:r>
    </w:p>
    <w:p w14:paraId="4D6F715B" w14:textId="77777777" w:rsidR="00C271C6" w:rsidRDefault="00C271C6">
      <w:pPr>
        <w:rPr>
          <w:rFonts w:hint="eastAsia"/>
        </w:rPr>
      </w:pPr>
      <w:r>
        <w:rPr>
          <w:rFonts w:hint="eastAsia"/>
        </w:rPr>
        <w:t>“馅”不仅仅是一个简单的汉字，在中国文化中它象征着团圆和家庭的温暖。每逢佳节，如春节或冬至，家人团聚一堂包饺子、做汤圆等活动，都是围绕着“馅”进行的。这种传统活动不仅是美食的制作过程，更是亲情交流的重要时刻。不同地区的馅料选择也反映了当地的风土人情和饮食习惯，比如南方可能偏好甜味馅料，而北方则更多地使用肉类作为主要成分。</w:t>
      </w:r>
    </w:p>
    <w:p w14:paraId="467EB311" w14:textId="77777777" w:rsidR="00C271C6" w:rsidRDefault="00C271C6">
      <w:pPr>
        <w:rPr>
          <w:rFonts w:hint="eastAsia"/>
        </w:rPr>
      </w:pPr>
    </w:p>
    <w:p w14:paraId="2BE367AD" w14:textId="77777777" w:rsidR="00C271C6" w:rsidRDefault="00C271C6">
      <w:pPr>
        <w:rPr>
          <w:rFonts w:hint="eastAsia"/>
        </w:rPr>
      </w:pPr>
      <w:r>
        <w:rPr>
          <w:rFonts w:hint="eastAsia"/>
        </w:rPr>
        <w:t>最后的总结</w:t>
      </w:r>
    </w:p>
    <w:p w14:paraId="376B0025" w14:textId="77777777" w:rsidR="00C271C6" w:rsidRDefault="00C271C6">
      <w:pPr>
        <w:rPr>
          <w:rFonts w:hint="eastAsia"/>
        </w:rPr>
      </w:pPr>
      <w:r>
        <w:rPr>
          <w:rFonts w:hint="eastAsia"/>
        </w:rPr>
        <w:t>“馅”字通过其独特的拼音和多样的组词，展现了中国饮食文化的博大精深。它不仅仅是指某种食品的一部分，更是一种情感纽带，连接着人们的心灵与传统。无论是家庭聚会还是节日庆典，“馅”都扮演着不可或缺的角色，成为传递爱意和美好祝愿的载体。希望通过对“馅”的了解，大家能够更加深刻地体会到中华文化的魅力所在。</w:t>
      </w:r>
    </w:p>
    <w:p w14:paraId="2AC20F9E" w14:textId="77777777" w:rsidR="00C271C6" w:rsidRDefault="00C271C6">
      <w:pPr>
        <w:rPr>
          <w:rFonts w:hint="eastAsia"/>
        </w:rPr>
      </w:pPr>
    </w:p>
    <w:p w14:paraId="6B2C2F76" w14:textId="77777777" w:rsidR="00C271C6" w:rsidRDefault="00C271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9FFD3C" w14:textId="71DDF5D0" w:rsidR="008762A9" w:rsidRDefault="008762A9"/>
    <w:sectPr w:rsidR="00876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A9"/>
    <w:rsid w:val="003B267A"/>
    <w:rsid w:val="008762A9"/>
    <w:rsid w:val="00C2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81807-94F6-4564-9364-EE31E25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