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073D" w14:textId="77777777" w:rsidR="002D3579" w:rsidRDefault="002D3579">
      <w:pPr>
        <w:rPr>
          <w:rFonts w:hint="eastAsia"/>
        </w:rPr>
      </w:pPr>
      <w:r>
        <w:rPr>
          <w:rFonts w:hint="eastAsia"/>
        </w:rPr>
        <w:t>颗粒的颗的拼音：kē</w:t>
      </w:r>
    </w:p>
    <w:p w14:paraId="02DC66EA" w14:textId="77777777" w:rsidR="002D3579" w:rsidRDefault="002D3579">
      <w:pPr>
        <w:rPr>
          <w:rFonts w:hint="eastAsia"/>
        </w:rPr>
      </w:pPr>
      <w:r>
        <w:rPr>
          <w:rFonts w:hint="eastAsia"/>
        </w:rPr>
        <w:t>在汉语拼音系统中，“颗”字的拼音是 kē。这个音节由一个声母 k 和一个韵母 e 构成，且没有声调符号表示，这意味着它是一声，也就是阴平。在汉字发音中，一声的特征是声音平稳，音高较高。</w:t>
      </w:r>
    </w:p>
    <w:p w14:paraId="233F0CF9" w14:textId="77777777" w:rsidR="002D3579" w:rsidRDefault="002D3579">
      <w:pPr>
        <w:rPr>
          <w:rFonts w:hint="eastAsia"/>
        </w:rPr>
      </w:pPr>
    </w:p>
    <w:p w14:paraId="17E1C634" w14:textId="77777777" w:rsidR="002D3579" w:rsidRDefault="002D3579">
      <w:pPr>
        <w:rPr>
          <w:rFonts w:hint="eastAsia"/>
        </w:rPr>
      </w:pPr>
      <w:r>
        <w:rPr>
          <w:rFonts w:hint="eastAsia"/>
        </w:rPr>
        <w:t>“颗”的基本含义及其用法</w:t>
      </w:r>
    </w:p>
    <w:p w14:paraId="2B58611E" w14:textId="77777777" w:rsidR="002D3579" w:rsidRDefault="002D3579">
      <w:pPr>
        <w:rPr>
          <w:rFonts w:hint="eastAsia"/>
        </w:rPr>
      </w:pPr>
      <w:r>
        <w:rPr>
          <w:rFonts w:hint="eastAsia"/>
        </w:rPr>
        <w:t>“颗”是一个量词，通常用来计量小而圆的东西。比如我们可以说一颗星星、一颗珠子或者一颗心。在一些地区方言或是口语表达中，也可能会使用“颗”来指代某些植物的果实，如一颗葡萄。值得注意的是，“颗”不仅仅限于圆形物体，也可以用于描述具有相对独立形状的小物件。在日常生活中，“颗”作为量词被广泛应用于各种场合，从文学创作到日常生活对话都能见到它的身影。</w:t>
      </w:r>
    </w:p>
    <w:p w14:paraId="28903BF7" w14:textId="77777777" w:rsidR="002D3579" w:rsidRDefault="002D3579">
      <w:pPr>
        <w:rPr>
          <w:rFonts w:hint="eastAsia"/>
        </w:rPr>
      </w:pPr>
    </w:p>
    <w:p w14:paraId="3BA4DCAE" w14:textId="77777777" w:rsidR="002D3579" w:rsidRDefault="002D3579">
      <w:pPr>
        <w:rPr>
          <w:rFonts w:hint="eastAsia"/>
        </w:rPr>
      </w:pPr>
      <w:r>
        <w:rPr>
          <w:rFonts w:hint="eastAsia"/>
        </w:rPr>
        <w:t>“颗”字的历史演变</w:t>
      </w:r>
    </w:p>
    <w:p w14:paraId="6BE1F48D" w14:textId="77777777" w:rsidR="002D3579" w:rsidRDefault="002D3579">
      <w:pPr>
        <w:rPr>
          <w:rFonts w:hint="eastAsia"/>
        </w:rPr>
      </w:pPr>
      <w:r>
        <w:rPr>
          <w:rFonts w:hint="eastAsia"/>
        </w:rPr>
        <w:t>追溯“颗”字的历史，我们可以发现它在中国古代就已经存在，并经历了漫长的演变过程。最初，“颗”可能是指树木上的果实实在，《说文解字》将其解释为“木实”，即树木结出的果实。随着时间的发展，“颗”的意义逐渐扩展到了其他领域，开始用来形容任何小型、圆形或类似形状的事物。到了现代汉语中，“颗”的使用范围更加广泛，不仅限于自然界的物体，还涵盖了人工制造的小物件。</w:t>
      </w:r>
    </w:p>
    <w:p w14:paraId="165AD65A" w14:textId="77777777" w:rsidR="002D3579" w:rsidRDefault="002D3579">
      <w:pPr>
        <w:rPr>
          <w:rFonts w:hint="eastAsia"/>
        </w:rPr>
      </w:pPr>
    </w:p>
    <w:p w14:paraId="1E8DF995" w14:textId="77777777" w:rsidR="002D3579" w:rsidRDefault="002D3579">
      <w:pPr>
        <w:rPr>
          <w:rFonts w:hint="eastAsia"/>
        </w:rPr>
      </w:pPr>
      <w:r>
        <w:rPr>
          <w:rFonts w:hint="eastAsia"/>
        </w:rPr>
        <w:t>“颗”字的文化寓意</w:t>
      </w:r>
    </w:p>
    <w:p w14:paraId="185EFEF7" w14:textId="77777777" w:rsidR="002D3579" w:rsidRDefault="002D3579">
      <w:pPr>
        <w:rPr>
          <w:rFonts w:hint="eastAsia"/>
        </w:rPr>
      </w:pPr>
      <w:r>
        <w:rPr>
          <w:rFonts w:hint="eastAsia"/>
        </w:rPr>
        <w:t>在中国文化里，“颗”字往往蕴含着丰富的象征意义。例如，一颗星常常被视为希望和梦想的象征；一颗心则代表着情感和爱意。这些寓意使得“颗”字在诗歌、散文等文学作品中频繁出现，成为表达细腻情感和深邃思想的重要词汇之一。在传统节日中，像春节时人们常说“年年有余，岁岁平安”，其中“岁岁平安”可以形象地理解为每年都能收获满满的幸福时刻（颗），表达了人们对美好生活的向往。</w:t>
      </w:r>
    </w:p>
    <w:p w14:paraId="25AE51CE" w14:textId="77777777" w:rsidR="002D3579" w:rsidRDefault="002D3579">
      <w:pPr>
        <w:rPr>
          <w:rFonts w:hint="eastAsia"/>
        </w:rPr>
      </w:pPr>
    </w:p>
    <w:p w14:paraId="29ECDE99" w14:textId="77777777" w:rsidR="002D3579" w:rsidRDefault="002D3579">
      <w:pPr>
        <w:rPr>
          <w:rFonts w:hint="eastAsia"/>
        </w:rPr>
      </w:pPr>
      <w:r>
        <w:rPr>
          <w:rFonts w:hint="eastAsia"/>
        </w:rPr>
        <w:t>最后的总结</w:t>
      </w:r>
    </w:p>
    <w:p w14:paraId="119E71A0" w14:textId="77777777" w:rsidR="002D3579" w:rsidRDefault="002D3579">
      <w:pPr>
        <w:rPr>
          <w:rFonts w:hint="eastAsia"/>
        </w:rPr>
      </w:pPr>
      <w:r>
        <w:rPr>
          <w:rFonts w:hint="eastAsia"/>
        </w:rPr>
        <w:t>“颗”不仅是汉语中的一个重要量词，而且承载着深厚的文化内涵。通过了解“颗”的拼音、用法、历史演变及文化寓意，我们可以更深入地体会到汉字的魅力以及中国文化博大精深的特点。无论是书面语还是口语交流，“颗”都扮演着不可或缺的角色，为我们提供了一种独特的方式来描述世界和表达情感。</w:t>
      </w:r>
    </w:p>
    <w:p w14:paraId="07D00DEC" w14:textId="77777777" w:rsidR="002D3579" w:rsidRDefault="002D3579">
      <w:pPr>
        <w:rPr>
          <w:rFonts w:hint="eastAsia"/>
        </w:rPr>
      </w:pPr>
    </w:p>
    <w:p w14:paraId="0C9FAFD2" w14:textId="77777777" w:rsidR="002D3579" w:rsidRDefault="002D3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6C55B" w14:textId="53B2C796" w:rsidR="00902A6E" w:rsidRDefault="00902A6E"/>
    <w:sectPr w:rsidR="00902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6E"/>
    <w:rsid w:val="002D3579"/>
    <w:rsid w:val="003B267A"/>
    <w:rsid w:val="009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F4E6A-65F6-4951-8FA9-4578B9C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