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D413" w14:textId="77777777" w:rsidR="0050149D" w:rsidRDefault="0050149D">
      <w:pPr>
        <w:rPr>
          <w:rFonts w:hint="eastAsia"/>
        </w:rPr>
      </w:pPr>
      <w:r>
        <w:rPr>
          <w:rFonts w:hint="eastAsia"/>
        </w:rPr>
        <w:t>颗的拼音组词部首</w:t>
      </w:r>
    </w:p>
    <w:p w14:paraId="6C86F489" w14:textId="77777777" w:rsidR="0050149D" w:rsidRDefault="0050149D">
      <w:pPr>
        <w:rPr>
          <w:rFonts w:hint="eastAsia"/>
        </w:rPr>
      </w:pPr>
      <w:r>
        <w:rPr>
          <w:rFonts w:hint="eastAsia"/>
        </w:rPr>
        <w:t>汉字是中华文化的瑰宝，每一个字都蕴含着丰富的历史文化内涵。在汉字中，“颗”是一个常见的量词，用来描述小而圆或近似圆形的物体，比如“一颗星”、“一颗珠子”。它的拼音是“kē”，声调为第一声。本篇文章将围绕“颗”的拼音、组成和它作为部首时的意义进行介绍。</w:t>
      </w:r>
    </w:p>
    <w:p w14:paraId="5119E885" w14:textId="77777777" w:rsidR="0050149D" w:rsidRDefault="0050149D">
      <w:pPr>
        <w:rPr>
          <w:rFonts w:hint="eastAsia"/>
        </w:rPr>
      </w:pPr>
    </w:p>
    <w:p w14:paraId="384ACBB7" w14:textId="77777777" w:rsidR="0050149D" w:rsidRDefault="0050149D">
      <w:pPr>
        <w:rPr>
          <w:rFonts w:hint="eastAsia"/>
        </w:rPr>
      </w:pPr>
      <w:r>
        <w:rPr>
          <w:rFonts w:hint="eastAsia"/>
        </w:rPr>
        <w:t>颗的拼音与构成</w:t>
      </w:r>
    </w:p>
    <w:p w14:paraId="4D10B783" w14:textId="77777777" w:rsidR="0050149D" w:rsidRDefault="0050149D">
      <w:pPr>
        <w:rPr>
          <w:rFonts w:hint="eastAsia"/>
        </w:rPr>
      </w:pPr>
      <w:r>
        <w:rPr>
          <w:rFonts w:hint="eastAsia"/>
        </w:rPr>
        <w:t>“颗”字的拼音为“kē”，由声母“k”和韵母“ē”组成。这个发音清晰、响亮，容易记忆。在汉语拼音系统中，“k”属于舌根音，发音时舌头后部抬起靠近软腭；“ē”则是一个开口度较大的前元音，发音时口腔开度较大，舌头位置相对较低。当这两个音素结合在一起时，形成了一个简单而又独特的读音。</w:t>
      </w:r>
    </w:p>
    <w:p w14:paraId="2CF04E68" w14:textId="77777777" w:rsidR="0050149D" w:rsidRDefault="0050149D">
      <w:pPr>
        <w:rPr>
          <w:rFonts w:hint="eastAsia"/>
        </w:rPr>
      </w:pPr>
    </w:p>
    <w:p w14:paraId="0F8CC994" w14:textId="77777777" w:rsidR="0050149D" w:rsidRDefault="0050149D">
      <w:pPr>
        <w:rPr>
          <w:rFonts w:hint="eastAsia"/>
        </w:rPr>
      </w:pPr>
      <w:r>
        <w:rPr>
          <w:rFonts w:hint="eastAsia"/>
        </w:rPr>
        <w:t>颗作为部首的意义</w:t>
      </w:r>
    </w:p>
    <w:p w14:paraId="406FF1B2" w14:textId="77777777" w:rsidR="0050149D" w:rsidRDefault="0050149D">
      <w:pPr>
        <w:rPr>
          <w:rFonts w:hint="eastAsia"/>
        </w:rPr>
      </w:pPr>
      <w:r>
        <w:rPr>
          <w:rFonts w:hint="eastAsia"/>
        </w:rPr>
        <w:t>尽管“颗”本身并不是一个传统意义上的部首，但在某些情况下它可以出现在一些汉字中，起到类似部首的作用。例如，在古代文献中，“颗”可以表示颗粒状的东西，或是形容事物的数量微小但数量较多。这种用法反映了古人对自然界中小而美事物的观察和理解。然而，在现代汉字简化过程中，“颗”并没有被正式列为部首，其含义更多地体现在作为一个独立的量词上。</w:t>
      </w:r>
    </w:p>
    <w:p w14:paraId="6372FF0C" w14:textId="77777777" w:rsidR="0050149D" w:rsidRDefault="0050149D">
      <w:pPr>
        <w:rPr>
          <w:rFonts w:hint="eastAsia"/>
        </w:rPr>
      </w:pPr>
    </w:p>
    <w:p w14:paraId="5E187BD4" w14:textId="77777777" w:rsidR="0050149D" w:rsidRDefault="0050149D">
      <w:pPr>
        <w:rPr>
          <w:rFonts w:hint="eastAsia"/>
        </w:rPr>
      </w:pPr>
      <w:r>
        <w:rPr>
          <w:rFonts w:hint="eastAsia"/>
        </w:rPr>
        <w:t>颗与其他字的组合</w:t>
      </w:r>
    </w:p>
    <w:p w14:paraId="4A9ED14B" w14:textId="77777777" w:rsidR="0050149D" w:rsidRDefault="0050149D">
      <w:pPr>
        <w:rPr>
          <w:rFonts w:hint="eastAsia"/>
        </w:rPr>
      </w:pPr>
      <w:r>
        <w:rPr>
          <w:rFonts w:hint="eastAsia"/>
        </w:rPr>
        <w:t>在日常生活中，“颗”经常与其他汉字搭配使用，形成各种词汇。例如，“颗粒”一词中的“颗”强调了物质的小单位形态；“果核”里的“颗”则形象地描绘了果实中心坚硬部分的样子。“颗”还可以用于表达情感上的点滴积累，如“一颗心”这样的说法，既体现了心脏的形状，又象征着人们内心世界的细腻与复杂。这些词语不仅丰富了汉语的表现力，也展示了中国语言文化的独特魅力。</w:t>
      </w:r>
    </w:p>
    <w:p w14:paraId="4B2E3DB1" w14:textId="77777777" w:rsidR="0050149D" w:rsidRDefault="0050149D">
      <w:pPr>
        <w:rPr>
          <w:rFonts w:hint="eastAsia"/>
        </w:rPr>
      </w:pPr>
    </w:p>
    <w:p w14:paraId="7DD75D2B" w14:textId="77777777" w:rsidR="0050149D" w:rsidRDefault="0050149D">
      <w:pPr>
        <w:rPr>
          <w:rFonts w:hint="eastAsia"/>
        </w:rPr>
      </w:pPr>
      <w:r>
        <w:rPr>
          <w:rFonts w:hint="eastAsia"/>
        </w:rPr>
        <w:t>颗的文化意义</w:t>
      </w:r>
    </w:p>
    <w:p w14:paraId="555F3FC5" w14:textId="77777777" w:rsidR="0050149D" w:rsidRDefault="0050149D">
      <w:pPr>
        <w:rPr>
          <w:rFonts w:hint="eastAsia"/>
        </w:rPr>
      </w:pPr>
      <w:r>
        <w:rPr>
          <w:rFonts w:hint="eastAsia"/>
        </w:rPr>
        <w:t>从文化角度来看，“颗”所代表的小而精致的概念与中国传统文化中追求和谐、精美的审美观念相契合。在中国古典诗歌和绘画作品中，常常可以看到以“颗”为单位描绘的自然景象或人文景观，如“一颗露珠映朝阳”这样优美的诗句，表达了诗人对自然之美的赞叹之情。“颗”也常被用来比喻人的品德修养，如“心怀善念，犹如星辰般璀璨的一颗颗心灵”，寓意着每个人都应保持纯洁美好的内心世界。</w:t>
      </w:r>
    </w:p>
    <w:p w14:paraId="1FCF0B78" w14:textId="77777777" w:rsidR="0050149D" w:rsidRDefault="0050149D">
      <w:pPr>
        <w:rPr>
          <w:rFonts w:hint="eastAsia"/>
        </w:rPr>
      </w:pPr>
    </w:p>
    <w:p w14:paraId="110B0A1B" w14:textId="77777777" w:rsidR="0050149D" w:rsidRDefault="0050149D">
      <w:pPr>
        <w:rPr>
          <w:rFonts w:hint="eastAsia"/>
        </w:rPr>
      </w:pPr>
      <w:r>
        <w:rPr>
          <w:rFonts w:hint="eastAsia"/>
        </w:rPr>
        <w:t>最后的总结</w:t>
      </w:r>
    </w:p>
    <w:p w14:paraId="6ABC3D61" w14:textId="77777777" w:rsidR="0050149D" w:rsidRDefault="0050149D">
      <w:pPr>
        <w:rPr>
          <w:rFonts w:hint="eastAsia"/>
        </w:rPr>
      </w:pPr>
      <w:r>
        <w:rPr>
          <w:rFonts w:hint="eastAsia"/>
        </w:rPr>
        <w:t>“颗”虽然不是传统的部首，但它作为汉语中的一个重要量词，在日常生活和文学创作中扮演着不可或缺的角色。通过了解“颗”的拼音、构成及其文化内涵，我们可以更深刻地感受到汉字的魅力以及背后深厚的文化底蕴。希望这篇文章能够帮助读者更好地理解和欣赏这个小小的却充满意义的汉字。</w:t>
      </w:r>
    </w:p>
    <w:p w14:paraId="51528CDD" w14:textId="77777777" w:rsidR="0050149D" w:rsidRDefault="0050149D">
      <w:pPr>
        <w:rPr>
          <w:rFonts w:hint="eastAsia"/>
        </w:rPr>
      </w:pPr>
    </w:p>
    <w:p w14:paraId="0EC04A48" w14:textId="77777777" w:rsidR="0050149D" w:rsidRDefault="0050149D">
      <w:pPr>
        <w:rPr>
          <w:rFonts w:hint="eastAsia"/>
        </w:rPr>
      </w:pPr>
      <w:r>
        <w:rPr>
          <w:rFonts w:hint="eastAsia"/>
        </w:rPr>
        <w:t>本文是由每日文章网(2345lzwz.cn)为大家创作</w:t>
      </w:r>
    </w:p>
    <w:p w14:paraId="437D4871" w14:textId="66F2E176" w:rsidR="00AA512F" w:rsidRDefault="00AA512F"/>
    <w:sectPr w:rsidR="00AA51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2F"/>
    <w:rsid w:val="003B267A"/>
    <w:rsid w:val="0050149D"/>
    <w:rsid w:val="00AA5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F77F3-980C-4066-BFFC-327DCB35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1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1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1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1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1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1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1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1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1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1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1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1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12F"/>
    <w:rPr>
      <w:rFonts w:cstheme="majorBidi"/>
      <w:color w:val="2F5496" w:themeColor="accent1" w:themeShade="BF"/>
      <w:sz w:val="28"/>
      <w:szCs w:val="28"/>
    </w:rPr>
  </w:style>
  <w:style w:type="character" w:customStyle="1" w:styleId="50">
    <w:name w:val="标题 5 字符"/>
    <w:basedOn w:val="a0"/>
    <w:link w:val="5"/>
    <w:uiPriority w:val="9"/>
    <w:semiHidden/>
    <w:rsid w:val="00AA512F"/>
    <w:rPr>
      <w:rFonts w:cstheme="majorBidi"/>
      <w:color w:val="2F5496" w:themeColor="accent1" w:themeShade="BF"/>
      <w:sz w:val="24"/>
    </w:rPr>
  </w:style>
  <w:style w:type="character" w:customStyle="1" w:styleId="60">
    <w:name w:val="标题 6 字符"/>
    <w:basedOn w:val="a0"/>
    <w:link w:val="6"/>
    <w:uiPriority w:val="9"/>
    <w:semiHidden/>
    <w:rsid w:val="00AA512F"/>
    <w:rPr>
      <w:rFonts w:cstheme="majorBidi"/>
      <w:b/>
      <w:bCs/>
      <w:color w:val="2F5496" w:themeColor="accent1" w:themeShade="BF"/>
    </w:rPr>
  </w:style>
  <w:style w:type="character" w:customStyle="1" w:styleId="70">
    <w:name w:val="标题 7 字符"/>
    <w:basedOn w:val="a0"/>
    <w:link w:val="7"/>
    <w:uiPriority w:val="9"/>
    <w:semiHidden/>
    <w:rsid w:val="00AA512F"/>
    <w:rPr>
      <w:rFonts w:cstheme="majorBidi"/>
      <w:b/>
      <w:bCs/>
      <w:color w:val="595959" w:themeColor="text1" w:themeTint="A6"/>
    </w:rPr>
  </w:style>
  <w:style w:type="character" w:customStyle="1" w:styleId="80">
    <w:name w:val="标题 8 字符"/>
    <w:basedOn w:val="a0"/>
    <w:link w:val="8"/>
    <w:uiPriority w:val="9"/>
    <w:semiHidden/>
    <w:rsid w:val="00AA512F"/>
    <w:rPr>
      <w:rFonts w:cstheme="majorBidi"/>
      <w:color w:val="595959" w:themeColor="text1" w:themeTint="A6"/>
    </w:rPr>
  </w:style>
  <w:style w:type="character" w:customStyle="1" w:styleId="90">
    <w:name w:val="标题 9 字符"/>
    <w:basedOn w:val="a0"/>
    <w:link w:val="9"/>
    <w:uiPriority w:val="9"/>
    <w:semiHidden/>
    <w:rsid w:val="00AA512F"/>
    <w:rPr>
      <w:rFonts w:eastAsiaTheme="majorEastAsia" w:cstheme="majorBidi"/>
      <w:color w:val="595959" w:themeColor="text1" w:themeTint="A6"/>
    </w:rPr>
  </w:style>
  <w:style w:type="paragraph" w:styleId="a3">
    <w:name w:val="Title"/>
    <w:basedOn w:val="a"/>
    <w:next w:val="a"/>
    <w:link w:val="a4"/>
    <w:uiPriority w:val="10"/>
    <w:qFormat/>
    <w:rsid w:val="00AA51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1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1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1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12F"/>
    <w:pPr>
      <w:spacing w:before="160"/>
      <w:jc w:val="center"/>
    </w:pPr>
    <w:rPr>
      <w:i/>
      <w:iCs/>
      <w:color w:val="404040" w:themeColor="text1" w:themeTint="BF"/>
    </w:rPr>
  </w:style>
  <w:style w:type="character" w:customStyle="1" w:styleId="a8">
    <w:name w:val="引用 字符"/>
    <w:basedOn w:val="a0"/>
    <w:link w:val="a7"/>
    <w:uiPriority w:val="29"/>
    <w:rsid w:val="00AA512F"/>
    <w:rPr>
      <w:i/>
      <w:iCs/>
      <w:color w:val="404040" w:themeColor="text1" w:themeTint="BF"/>
    </w:rPr>
  </w:style>
  <w:style w:type="paragraph" w:styleId="a9">
    <w:name w:val="List Paragraph"/>
    <w:basedOn w:val="a"/>
    <w:uiPriority w:val="34"/>
    <w:qFormat/>
    <w:rsid w:val="00AA512F"/>
    <w:pPr>
      <w:ind w:left="720"/>
      <w:contextualSpacing/>
    </w:pPr>
  </w:style>
  <w:style w:type="character" w:styleId="aa">
    <w:name w:val="Intense Emphasis"/>
    <w:basedOn w:val="a0"/>
    <w:uiPriority w:val="21"/>
    <w:qFormat/>
    <w:rsid w:val="00AA512F"/>
    <w:rPr>
      <w:i/>
      <w:iCs/>
      <w:color w:val="2F5496" w:themeColor="accent1" w:themeShade="BF"/>
    </w:rPr>
  </w:style>
  <w:style w:type="paragraph" w:styleId="ab">
    <w:name w:val="Intense Quote"/>
    <w:basedOn w:val="a"/>
    <w:next w:val="a"/>
    <w:link w:val="ac"/>
    <w:uiPriority w:val="30"/>
    <w:qFormat/>
    <w:rsid w:val="00AA5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12F"/>
    <w:rPr>
      <w:i/>
      <w:iCs/>
      <w:color w:val="2F5496" w:themeColor="accent1" w:themeShade="BF"/>
    </w:rPr>
  </w:style>
  <w:style w:type="character" w:styleId="ad">
    <w:name w:val="Intense Reference"/>
    <w:basedOn w:val="a0"/>
    <w:uiPriority w:val="32"/>
    <w:qFormat/>
    <w:rsid w:val="00AA51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