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60F5" w14:textId="77777777" w:rsidR="0094603E" w:rsidRDefault="0094603E">
      <w:pPr>
        <w:rPr>
          <w:rFonts w:hint="eastAsia"/>
        </w:rPr>
      </w:pPr>
      <w:r>
        <w:rPr>
          <w:rFonts w:hint="eastAsia"/>
        </w:rPr>
        <w:t>颓的拼音和组词分别是什么</w:t>
      </w:r>
    </w:p>
    <w:p w14:paraId="6B5667D7" w14:textId="77777777" w:rsidR="0094603E" w:rsidRDefault="0094603E">
      <w:pPr>
        <w:rPr>
          <w:rFonts w:hint="eastAsia"/>
        </w:rPr>
      </w:pPr>
      <w:r>
        <w:rPr>
          <w:rFonts w:hint="eastAsia"/>
        </w:rPr>
        <w:t>汉字“颓”在汉语中是一个多义词，它主要表达了衰败、消沉或崩溃的意思。这个字的拼音是 tuí，在不同的语境下可以组成多个词语，每个都有其独特的含义和用法。下面将详细探讨“颓”的拼音和它所能组成的词汇。</w:t>
      </w:r>
    </w:p>
    <w:p w14:paraId="1A8701B9" w14:textId="77777777" w:rsidR="0094603E" w:rsidRDefault="0094603E">
      <w:pPr>
        <w:rPr>
          <w:rFonts w:hint="eastAsia"/>
        </w:rPr>
      </w:pPr>
    </w:p>
    <w:p w14:paraId="38A38459" w14:textId="77777777" w:rsidR="0094603E" w:rsidRDefault="0094603E">
      <w:pPr>
        <w:rPr>
          <w:rFonts w:hint="eastAsia"/>
        </w:rPr>
      </w:pPr>
      <w:r>
        <w:rPr>
          <w:rFonts w:hint="eastAsia"/>
        </w:rPr>
        <w:t>拼音：tuí</w:t>
      </w:r>
    </w:p>
    <w:p w14:paraId="28F4C585" w14:textId="77777777" w:rsidR="0094603E" w:rsidRDefault="0094603E">
      <w:pPr>
        <w:rPr>
          <w:rFonts w:hint="eastAsia"/>
        </w:rPr>
      </w:pPr>
      <w:r>
        <w:rPr>
          <w:rFonts w:hint="eastAsia"/>
        </w:rPr>
        <w:t>根据现代汉语规范，“颓”的拼音为 tuí。这个读音属于普通话中的阳平声调，意味着发音时声音从较低的位置升至较高。学习正确的拼音对于正确地使用汉字以及进行有效的交流至关重要。尤其对于初学者来说，掌握准确的拼音有助于提高语言能力，同时也有利于通过拼音输入法在电子设备上输入汉字。</w:t>
      </w:r>
    </w:p>
    <w:p w14:paraId="27D5F88C" w14:textId="77777777" w:rsidR="0094603E" w:rsidRDefault="0094603E">
      <w:pPr>
        <w:rPr>
          <w:rFonts w:hint="eastAsia"/>
        </w:rPr>
      </w:pPr>
    </w:p>
    <w:p w14:paraId="40E7D8E2" w14:textId="77777777" w:rsidR="0094603E" w:rsidRDefault="0094603E">
      <w:pPr>
        <w:rPr>
          <w:rFonts w:hint="eastAsia"/>
        </w:rPr>
      </w:pPr>
      <w:r>
        <w:rPr>
          <w:rFonts w:hint="eastAsia"/>
        </w:rPr>
        <w:t>组词：颓废</w:t>
      </w:r>
    </w:p>
    <w:p w14:paraId="33441D2E" w14:textId="77777777" w:rsidR="0094603E" w:rsidRDefault="0094603E">
      <w:pPr>
        <w:rPr>
          <w:rFonts w:hint="eastAsia"/>
        </w:rPr>
      </w:pPr>
      <w:r>
        <w:rPr>
          <w:rFonts w:hint="eastAsia"/>
        </w:rPr>
        <w:t>“颓废”是“颓”最常被使用的组合之一，拼音为 tuí fèi。这个词通常用来形容一种消极的精神状态或者事物处于破败的状态。比如，一个人如果失去了生活的目标，整天无所事事，就可以说这个人处于一种“颓废”的状态。同样，一个曾经繁荣的城市因为经济衰退而变得荒凉，也可以用“颓废”来形容这种景象。</w:t>
      </w:r>
    </w:p>
    <w:p w14:paraId="0B3DAB38" w14:textId="77777777" w:rsidR="0094603E" w:rsidRDefault="0094603E">
      <w:pPr>
        <w:rPr>
          <w:rFonts w:hint="eastAsia"/>
        </w:rPr>
      </w:pPr>
    </w:p>
    <w:p w14:paraId="03378479" w14:textId="77777777" w:rsidR="0094603E" w:rsidRDefault="0094603E">
      <w:pPr>
        <w:rPr>
          <w:rFonts w:hint="eastAsia"/>
        </w:rPr>
      </w:pPr>
      <w:r>
        <w:rPr>
          <w:rFonts w:hint="eastAsia"/>
        </w:rPr>
        <w:t>组词：颓然</w:t>
      </w:r>
    </w:p>
    <w:p w14:paraId="6B045C19" w14:textId="77777777" w:rsidR="0094603E" w:rsidRDefault="0094603E">
      <w:pPr>
        <w:rPr>
          <w:rFonts w:hint="eastAsia"/>
        </w:rPr>
      </w:pPr>
      <w:r>
        <w:rPr>
          <w:rFonts w:hint="eastAsia"/>
        </w:rPr>
        <w:t>“颓然”拼音为 tuí rán，它表示突然间表现出衰弱、消沉的样子。例如，当听到坏消息时，某人可能会立刻显得“颓然”。这不仅描述了外在的表现，如身体姿态的变化，还可以用来表达内心情绪的骤变。这个词能够生动地描绘出人物面对挫折时的反应，是一种非常形象化的表达方式。</w:t>
      </w:r>
    </w:p>
    <w:p w14:paraId="4C037634" w14:textId="77777777" w:rsidR="0094603E" w:rsidRDefault="0094603E">
      <w:pPr>
        <w:rPr>
          <w:rFonts w:hint="eastAsia"/>
        </w:rPr>
      </w:pPr>
    </w:p>
    <w:p w14:paraId="4BF80D86" w14:textId="77777777" w:rsidR="0094603E" w:rsidRDefault="0094603E">
      <w:pPr>
        <w:rPr>
          <w:rFonts w:hint="eastAsia"/>
        </w:rPr>
      </w:pPr>
      <w:r>
        <w:rPr>
          <w:rFonts w:hint="eastAsia"/>
        </w:rPr>
        <w:t>组词：颓唐</w:t>
      </w:r>
    </w:p>
    <w:p w14:paraId="53E049D3" w14:textId="77777777" w:rsidR="0094603E" w:rsidRDefault="0094603E">
      <w:pPr>
        <w:rPr>
          <w:rFonts w:hint="eastAsia"/>
        </w:rPr>
      </w:pPr>
      <w:r>
        <w:rPr>
          <w:rFonts w:hint="eastAsia"/>
        </w:rPr>
        <w:t>“颓唐”拼音为 tuí táng，指的是精神上的萎靡不振或者是事业上的衰落。这个词往往用于文学作品中，以刻画人物性格或社会现象。例如，一个艺术家在其创作生涯的低谷期可能会感到“颓唐”，反映出他在艺术追求道路上遇到了困难和挑战。“颓唐”也可以用来描述整个行业的下滑趋势，或是某个时代的文化特征。</w:t>
      </w:r>
    </w:p>
    <w:p w14:paraId="7C353B05" w14:textId="77777777" w:rsidR="0094603E" w:rsidRDefault="0094603E">
      <w:pPr>
        <w:rPr>
          <w:rFonts w:hint="eastAsia"/>
        </w:rPr>
      </w:pPr>
    </w:p>
    <w:p w14:paraId="4FCA114A" w14:textId="77777777" w:rsidR="0094603E" w:rsidRDefault="0094603E">
      <w:pPr>
        <w:rPr>
          <w:rFonts w:hint="eastAsia"/>
        </w:rPr>
      </w:pPr>
      <w:r>
        <w:rPr>
          <w:rFonts w:hint="eastAsia"/>
        </w:rPr>
        <w:t>组词：颓败</w:t>
      </w:r>
    </w:p>
    <w:p w14:paraId="58586B40" w14:textId="77777777" w:rsidR="0094603E" w:rsidRDefault="0094603E">
      <w:pPr>
        <w:rPr>
          <w:rFonts w:hint="eastAsia"/>
        </w:rPr>
      </w:pPr>
      <w:r>
        <w:rPr>
          <w:rFonts w:hint="eastAsia"/>
        </w:rPr>
        <w:t>“颓败”拼音为 tuí bài，强调的是物理上或抽象意义上的衰败与倒塌。它可以用来形容建筑物由于时间长久未修缮而逐渐损坏；也可以指代一个组织、制度甚至是国家的衰落。在历史文献中，“颓败”经常被用来叙述王朝更迭之际，旧势力逐渐失去控制力的过程。它还适用于自然环境的恶化，如森林砍伐导致生态系统的“颓败”。</w:t>
      </w:r>
    </w:p>
    <w:p w14:paraId="3F546071" w14:textId="77777777" w:rsidR="0094603E" w:rsidRDefault="0094603E">
      <w:pPr>
        <w:rPr>
          <w:rFonts w:hint="eastAsia"/>
        </w:rPr>
      </w:pPr>
    </w:p>
    <w:p w14:paraId="068AB096" w14:textId="77777777" w:rsidR="0094603E" w:rsidRDefault="0094603E">
      <w:pPr>
        <w:rPr>
          <w:rFonts w:hint="eastAsia"/>
        </w:rPr>
      </w:pPr>
      <w:r>
        <w:rPr>
          <w:rFonts w:hint="eastAsia"/>
        </w:rPr>
        <w:t>最后的总结</w:t>
      </w:r>
    </w:p>
    <w:p w14:paraId="02577BAB" w14:textId="77777777" w:rsidR="0094603E" w:rsidRDefault="0094603E">
      <w:pPr>
        <w:rPr>
          <w:rFonts w:hint="eastAsia"/>
        </w:rPr>
      </w:pPr>
      <w:r>
        <w:rPr>
          <w:rFonts w:hint="eastAsia"/>
        </w:rPr>
        <w:t>“颓”字及其相关组词在中国语言文化中占据着重要的地位，它们不仅反映了人们对于事物发展变化的理解，也承载了丰富的历史文化内涵。通过对这些词汇的学习和理解，我们可以更加深入地体会到汉语的魅力所在，并且在日常交流中更加精准地表达自己的思想和情感。无论是书面表达还是口语沟通，“颓”及其组词都是不可或缺的一部分。</w:t>
      </w:r>
    </w:p>
    <w:p w14:paraId="59705E4C" w14:textId="77777777" w:rsidR="0094603E" w:rsidRDefault="0094603E">
      <w:pPr>
        <w:rPr>
          <w:rFonts w:hint="eastAsia"/>
        </w:rPr>
      </w:pPr>
    </w:p>
    <w:p w14:paraId="611210FA" w14:textId="77777777" w:rsidR="0094603E" w:rsidRDefault="0094603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2312CF" w14:textId="46DE8145" w:rsidR="00687D46" w:rsidRDefault="00687D46"/>
    <w:sectPr w:rsidR="00687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46"/>
    <w:rsid w:val="003B267A"/>
    <w:rsid w:val="00687D46"/>
    <w:rsid w:val="0094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59243-E87B-489E-BD13-B4FCA0F6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