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6F94" w14:textId="77777777" w:rsidR="007E5328" w:rsidRDefault="007E5328">
      <w:pPr>
        <w:rPr>
          <w:rFonts w:hint="eastAsia"/>
        </w:rPr>
      </w:pPr>
      <w:r>
        <w:rPr>
          <w:rFonts w:hint="eastAsia"/>
        </w:rPr>
        <w:t>颓可以组什么词语和的拼音</w:t>
      </w:r>
    </w:p>
    <w:p w14:paraId="35470FE3" w14:textId="77777777" w:rsidR="007E5328" w:rsidRDefault="007E5328">
      <w:pPr>
        <w:rPr>
          <w:rFonts w:hint="eastAsia"/>
        </w:rPr>
      </w:pPr>
      <w:r>
        <w:rPr>
          <w:rFonts w:hint="eastAsia"/>
        </w:rPr>
        <w:t>在汉语中，“颓”是一个非常有意思的字，它不仅有其独特的意义，还能够和其他汉字组成丰富多样的词语。通过了解“颓”字的含义、用法以及与之组合成词的情况，我们可以更深入地理解中文词汇的多样性。下面我们就来探索一下“颓”字能组成哪些词语及其拼音。</w:t>
      </w:r>
    </w:p>
    <w:p w14:paraId="67CC3EBA" w14:textId="77777777" w:rsidR="007E5328" w:rsidRDefault="007E5328">
      <w:pPr>
        <w:rPr>
          <w:rFonts w:hint="eastAsia"/>
        </w:rPr>
      </w:pPr>
    </w:p>
    <w:p w14:paraId="131B3E4F" w14:textId="77777777" w:rsidR="007E5328" w:rsidRDefault="007E5328">
      <w:pPr>
        <w:rPr>
          <w:rFonts w:hint="eastAsia"/>
        </w:rPr>
      </w:pPr>
      <w:r>
        <w:rPr>
          <w:rFonts w:hint="eastAsia"/>
        </w:rPr>
        <w:t>颓的基本含义</w:t>
      </w:r>
    </w:p>
    <w:p w14:paraId="78300E2B" w14:textId="77777777" w:rsidR="007E5328" w:rsidRDefault="007E5328">
      <w:pPr>
        <w:rPr>
          <w:rFonts w:hint="eastAsia"/>
        </w:rPr>
      </w:pPr>
      <w:r>
        <w:rPr>
          <w:rFonts w:hint="eastAsia"/>
        </w:rPr>
        <w:t>“颓”（tuí）这个字主要表达的是衰落、败坏的意思。它可以指物体的物理性损坏，比如建筑物的倒塌或破旧；也可以用来形容精神状态上的消沉、意志的衰退，例如一个人因为遇到困难而失去信心。“颓”还可以表示趋势的下降或者潮流的退去。</w:t>
      </w:r>
    </w:p>
    <w:p w14:paraId="1F04F08A" w14:textId="77777777" w:rsidR="007E5328" w:rsidRDefault="007E5328">
      <w:pPr>
        <w:rPr>
          <w:rFonts w:hint="eastAsia"/>
        </w:rPr>
      </w:pPr>
    </w:p>
    <w:p w14:paraId="3CB81229" w14:textId="77777777" w:rsidR="007E5328" w:rsidRDefault="007E5328">
      <w:pPr>
        <w:rPr>
          <w:rFonts w:hint="eastAsia"/>
        </w:rPr>
      </w:pPr>
      <w:r>
        <w:rPr>
          <w:rFonts w:hint="eastAsia"/>
        </w:rPr>
        <w:t>颓的常见词语及拼音</w:t>
      </w:r>
    </w:p>
    <w:p w14:paraId="3F4C0BBB" w14:textId="77777777" w:rsidR="007E5328" w:rsidRDefault="007E5328">
      <w:pPr>
        <w:rPr>
          <w:rFonts w:hint="eastAsia"/>
        </w:rPr>
      </w:pPr>
      <w:r>
        <w:rPr>
          <w:rFonts w:hint="eastAsia"/>
        </w:rPr>
        <w:t>从“颓”的基本含义出发，我们可以看到它出现在许多词语之中：</w:t>
      </w:r>
    </w:p>
    <w:p w14:paraId="18020BCF" w14:textId="77777777" w:rsidR="007E5328" w:rsidRDefault="007E5328">
      <w:pPr>
        <w:rPr>
          <w:rFonts w:hint="eastAsia"/>
        </w:rPr>
      </w:pPr>
    </w:p>
    <w:p w14:paraId="0959EAC8" w14:textId="77777777" w:rsidR="007E5328" w:rsidRDefault="007E5328">
      <w:pPr>
        <w:rPr>
          <w:rFonts w:hint="eastAsia"/>
        </w:rPr>
      </w:pPr>
      <w:r>
        <w:rPr>
          <w:rFonts w:hint="eastAsia"/>
        </w:rPr>
        <w:t xml:space="preserve"> -颓废（tuí fèi）：指人的精神状态消极，失去了活力和前进的动力。</w:t>
      </w:r>
    </w:p>
    <w:p w14:paraId="1CF9B119" w14:textId="77777777" w:rsidR="007E5328" w:rsidRDefault="007E5328">
      <w:pPr>
        <w:rPr>
          <w:rFonts w:hint="eastAsia"/>
        </w:rPr>
      </w:pPr>
    </w:p>
    <w:p w14:paraId="08B7D781" w14:textId="77777777" w:rsidR="007E5328" w:rsidRDefault="007E5328">
      <w:pPr>
        <w:rPr>
          <w:rFonts w:hint="eastAsia"/>
        </w:rPr>
      </w:pPr>
      <w:r>
        <w:rPr>
          <w:rFonts w:hint="eastAsia"/>
        </w:rPr>
        <w:t xml:space="preserve"> -颓唐（tuí táng）：形容人情绪低落，显得沮丧。</w:t>
      </w:r>
    </w:p>
    <w:p w14:paraId="308FA2D5" w14:textId="77777777" w:rsidR="007E5328" w:rsidRDefault="007E5328">
      <w:pPr>
        <w:rPr>
          <w:rFonts w:hint="eastAsia"/>
        </w:rPr>
      </w:pPr>
    </w:p>
    <w:p w14:paraId="2775CA59" w14:textId="77777777" w:rsidR="007E5328" w:rsidRDefault="007E5328">
      <w:pPr>
        <w:rPr>
          <w:rFonts w:hint="eastAsia"/>
        </w:rPr>
      </w:pPr>
      <w:r>
        <w:rPr>
          <w:rFonts w:hint="eastAsia"/>
        </w:rPr>
        <w:t xml:space="preserve"> -颓垣断壁（tuí yuán duàn bì）：这是一个成语，描绘了残破的墙壁，常用来比喻衰败的景象。</w:t>
      </w:r>
    </w:p>
    <w:p w14:paraId="7AC81C85" w14:textId="77777777" w:rsidR="007E5328" w:rsidRDefault="007E5328">
      <w:pPr>
        <w:rPr>
          <w:rFonts w:hint="eastAsia"/>
        </w:rPr>
      </w:pPr>
    </w:p>
    <w:p w14:paraId="60D93633" w14:textId="77777777" w:rsidR="007E5328" w:rsidRDefault="007E5328">
      <w:pPr>
        <w:rPr>
          <w:rFonts w:hint="eastAsia"/>
        </w:rPr>
      </w:pPr>
      <w:r>
        <w:rPr>
          <w:rFonts w:hint="eastAsia"/>
        </w:rPr>
        <w:t xml:space="preserve"> -颓然（tuí rán）：形容突然间变得萎靡不振的样子。</w:t>
      </w:r>
    </w:p>
    <w:p w14:paraId="31280B9A" w14:textId="77777777" w:rsidR="007E5328" w:rsidRDefault="007E5328">
      <w:pPr>
        <w:rPr>
          <w:rFonts w:hint="eastAsia"/>
        </w:rPr>
      </w:pPr>
    </w:p>
    <w:p w14:paraId="278BA880" w14:textId="77777777" w:rsidR="007E5328" w:rsidRDefault="007E5328">
      <w:pPr>
        <w:rPr>
          <w:rFonts w:hint="eastAsia"/>
        </w:rPr>
      </w:pPr>
      <w:r>
        <w:rPr>
          <w:rFonts w:hint="eastAsia"/>
        </w:rPr>
        <w:t xml:space="preserve"> -颓丧（tuí sàng）：指的是极度失望，感到无望。</w:t>
      </w:r>
    </w:p>
    <w:p w14:paraId="315787EF" w14:textId="77777777" w:rsidR="007E5328" w:rsidRDefault="007E5328">
      <w:pPr>
        <w:rPr>
          <w:rFonts w:hint="eastAsia"/>
        </w:rPr>
      </w:pPr>
    </w:p>
    <w:p w14:paraId="46D39634" w14:textId="77777777" w:rsidR="007E5328" w:rsidRDefault="007E5328">
      <w:pPr>
        <w:rPr>
          <w:rFonts w:hint="eastAsia"/>
        </w:rPr>
      </w:pPr>
      <w:r>
        <w:rPr>
          <w:rFonts w:hint="eastAsia"/>
        </w:rPr>
        <w:t xml:space="preserve"> 这些词语都体现了“颓”所传达的那种失落和下行的感觉。</w:t>
      </w:r>
    </w:p>
    <w:p w14:paraId="3C10666D" w14:textId="77777777" w:rsidR="007E5328" w:rsidRDefault="007E5328">
      <w:pPr>
        <w:rPr>
          <w:rFonts w:hint="eastAsia"/>
        </w:rPr>
      </w:pPr>
    </w:p>
    <w:p w14:paraId="443873F5" w14:textId="77777777" w:rsidR="007E5328" w:rsidRDefault="007E5328">
      <w:pPr>
        <w:rPr>
          <w:rFonts w:hint="eastAsia"/>
        </w:rPr>
      </w:pPr>
      <w:r>
        <w:rPr>
          <w:rFonts w:hint="eastAsia"/>
        </w:rPr>
        <w:t>颓的其他用法</w:t>
      </w:r>
    </w:p>
    <w:p w14:paraId="626E83A3" w14:textId="77777777" w:rsidR="007E5328" w:rsidRDefault="007E5328">
      <w:pPr>
        <w:rPr>
          <w:rFonts w:hint="eastAsia"/>
        </w:rPr>
      </w:pPr>
      <w:r>
        <w:rPr>
          <w:rFonts w:hint="eastAsia"/>
        </w:rPr>
        <w:t>除了上述较为常见的用法之外，“颓”也用于一些较为文雅或是文学性的表达中。例如，在古文中可能会见到“颓龄”，这里“颓龄”指的是暮年，老年人的生命逐渐走向尽头。又如“颓风”，这个词用来形容一种不良的社会风气，这种风气正在蔓延并影响着人们的行为方式。</w:t>
      </w:r>
    </w:p>
    <w:p w14:paraId="20FADE95" w14:textId="77777777" w:rsidR="007E5328" w:rsidRDefault="007E5328">
      <w:pPr>
        <w:rPr>
          <w:rFonts w:hint="eastAsia"/>
        </w:rPr>
      </w:pPr>
    </w:p>
    <w:p w14:paraId="688C108B" w14:textId="77777777" w:rsidR="007E5328" w:rsidRDefault="007E5328">
      <w:pPr>
        <w:rPr>
          <w:rFonts w:hint="eastAsia"/>
        </w:rPr>
      </w:pPr>
      <w:r>
        <w:rPr>
          <w:rFonts w:hint="eastAsia"/>
        </w:rPr>
        <w:t>颓与现代社会的关系</w:t>
      </w:r>
    </w:p>
    <w:p w14:paraId="6769538A" w14:textId="77777777" w:rsidR="007E5328" w:rsidRDefault="007E5328">
      <w:pPr>
        <w:rPr>
          <w:rFonts w:hint="eastAsia"/>
        </w:rPr>
      </w:pPr>
      <w:r>
        <w:rPr>
          <w:rFonts w:hint="eastAsia"/>
        </w:rPr>
        <w:t>在现代社会中，“颓”的概念仍然有着重要的意义。随着生活节奏的加快和社会压力的增大，许多人会经历所谓的“颓废期”。这时，了解“颓”字背后的文化内涵可以帮助我们更好地认识自己的情感变化，并寻找积极应对的方法。在城市建设方面，如何避免出现“颓垣断壁”式的废弃建筑也是城市规划者需要考虑的问题之一。</w:t>
      </w:r>
    </w:p>
    <w:p w14:paraId="55D884C9" w14:textId="77777777" w:rsidR="007E5328" w:rsidRDefault="007E5328">
      <w:pPr>
        <w:rPr>
          <w:rFonts w:hint="eastAsia"/>
        </w:rPr>
      </w:pPr>
    </w:p>
    <w:p w14:paraId="19048EF7" w14:textId="77777777" w:rsidR="007E5328" w:rsidRDefault="007E5328">
      <w:pPr>
        <w:rPr>
          <w:rFonts w:hint="eastAsia"/>
        </w:rPr>
      </w:pPr>
      <w:r>
        <w:rPr>
          <w:rFonts w:hint="eastAsia"/>
        </w:rPr>
        <w:t>最后的总结</w:t>
      </w:r>
    </w:p>
    <w:p w14:paraId="51D16F40" w14:textId="77777777" w:rsidR="007E5328" w:rsidRDefault="007E5328">
      <w:pPr>
        <w:rPr>
          <w:rFonts w:hint="eastAsia"/>
        </w:rPr>
      </w:pPr>
      <w:r>
        <w:rPr>
          <w:rFonts w:hint="eastAsia"/>
        </w:rPr>
        <w:t>“颓”虽然带有一些负面的情感色彩，但它也是中文里一个不可或缺的组成部分。通过对“颓”字及其组成的词语的学习，我们不仅能增加词汇量，还能更深刻地理解汉语中的哲理和智慧。希望读者朋友们能够在日常生活中正确使用这些词语，并且在面对生活中的“颓”时保持乐观向上的心态。</w:t>
      </w:r>
    </w:p>
    <w:p w14:paraId="7706D981" w14:textId="77777777" w:rsidR="007E5328" w:rsidRDefault="007E5328">
      <w:pPr>
        <w:rPr>
          <w:rFonts w:hint="eastAsia"/>
        </w:rPr>
      </w:pPr>
    </w:p>
    <w:p w14:paraId="29EAF7FB" w14:textId="77777777" w:rsidR="007E5328" w:rsidRDefault="007E53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3AC404" w14:textId="5CD31C21" w:rsidR="003C232F" w:rsidRDefault="003C232F"/>
    <w:sectPr w:rsidR="003C2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2F"/>
    <w:rsid w:val="003B267A"/>
    <w:rsid w:val="003C232F"/>
    <w:rsid w:val="007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3D6FF-2B66-4DD3-8A37-4DEA7453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