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7C6AA" w14:textId="77777777" w:rsidR="00206527" w:rsidRDefault="00206527">
      <w:pPr>
        <w:rPr>
          <w:rFonts w:hint="eastAsia"/>
        </w:rPr>
      </w:pPr>
      <w:r>
        <w:rPr>
          <w:rFonts w:hint="eastAsia"/>
        </w:rPr>
        <w:t>shun zu ci de pin yin</w:t>
      </w:r>
    </w:p>
    <w:p w14:paraId="358B7C92" w14:textId="77777777" w:rsidR="00206527" w:rsidRDefault="00206527">
      <w:pPr>
        <w:rPr>
          <w:rFonts w:hint="eastAsia"/>
        </w:rPr>
      </w:pPr>
      <w:r>
        <w:rPr>
          <w:rFonts w:hint="eastAsia"/>
        </w:rPr>
        <w:t>顺组词的拼音是“shùn zǔ cí”，其中“顺”指的是按照一定的顺序或方向，没有阻碍；“组词”则是指将单独的汉字依照语法规则组合成词汇。在汉语中，拼音是一种帮助学习者正确发音的重要工具，它不仅适用于儿童学习母语，也广泛应用于外国人学习中文。拼音系统采用拉丁字母来标注汉字的读音，使得汉语的学习更加直观和便捷。</w:t>
      </w:r>
    </w:p>
    <w:p w14:paraId="2484796D" w14:textId="77777777" w:rsidR="00206527" w:rsidRDefault="00206527">
      <w:pPr>
        <w:rPr>
          <w:rFonts w:hint="eastAsia"/>
        </w:rPr>
      </w:pPr>
    </w:p>
    <w:p w14:paraId="05AB80AC" w14:textId="77777777" w:rsidR="00206527" w:rsidRDefault="00206527">
      <w:pPr>
        <w:rPr>
          <w:rFonts w:hint="eastAsia"/>
        </w:rPr>
      </w:pPr>
      <w:r>
        <w:rPr>
          <w:rFonts w:hint="eastAsia"/>
        </w:rPr>
        <w:t>shùn zǔ cí zài jiao xue zhong de ying yong</w:t>
      </w:r>
    </w:p>
    <w:p w14:paraId="6A56DB98" w14:textId="77777777" w:rsidR="00206527" w:rsidRDefault="00206527">
      <w:pPr>
        <w:rPr>
          <w:rFonts w:hint="eastAsia"/>
        </w:rPr>
      </w:pPr>
      <w:r>
        <w:rPr>
          <w:rFonts w:hint="eastAsia"/>
        </w:rPr>
        <w:t>顺组词在教学中的应用十分广泛。“shùn zǔ cí”作为教学内容的一部分，有助于提高学生对语言结构的理解以及词汇量的积累。教师可以通过设计各种活动，如词语接龙、造句练习等，让学生在轻松愉快的氛围中掌握更多词汇，并能够准确地使用这些词汇进行交流。通过学习顺组词，学生们可以更好地理解词语之间的逻辑关系，这对于提高他们的阅读理解和写作能力都有着积极的影响。</w:t>
      </w:r>
    </w:p>
    <w:p w14:paraId="47149B19" w14:textId="77777777" w:rsidR="00206527" w:rsidRDefault="00206527">
      <w:pPr>
        <w:rPr>
          <w:rFonts w:hint="eastAsia"/>
        </w:rPr>
      </w:pPr>
    </w:p>
    <w:p w14:paraId="13B9FF82" w14:textId="77777777" w:rsidR="00206527" w:rsidRDefault="00206527">
      <w:pPr>
        <w:rPr>
          <w:rFonts w:hint="eastAsia"/>
        </w:rPr>
      </w:pPr>
      <w:r>
        <w:rPr>
          <w:rFonts w:hint="eastAsia"/>
        </w:rPr>
        <w:t>shùn zǔ cí yu fa he wen fa</w:t>
      </w:r>
    </w:p>
    <w:p w14:paraId="230B6AE7" w14:textId="77777777" w:rsidR="00206527" w:rsidRDefault="00206527">
      <w:pPr>
        <w:rPr>
          <w:rFonts w:hint="eastAsia"/>
        </w:rPr>
      </w:pPr>
      <w:r>
        <w:rPr>
          <w:rFonts w:hint="eastAsia"/>
        </w:rPr>
        <w:t>顺组词语法和文法是指遵循汉语语法规则而形成的词语组合。汉语是一门有着丰富语法规则的语言，正确的语法运用对于表达清晰的思想至关重要。当提到“shùn zǔ cí”时，我们关注的是那些按照汉语规则自然流畅地组合在一起的词语。例如，“风和日丽”、“鸟语花香”都是典型的顺组词例子，它们不仅符合汉语的语法规范，而且形象生动，给人以美好的联想。掌握好顺组词，可以帮助人们更精确地表达自己的思想感情。</w:t>
      </w:r>
    </w:p>
    <w:p w14:paraId="0DF13D29" w14:textId="77777777" w:rsidR="00206527" w:rsidRDefault="00206527">
      <w:pPr>
        <w:rPr>
          <w:rFonts w:hint="eastAsia"/>
        </w:rPr>
      </w:pPr>
    </w:p>
    <w:p w14:paraId="4E49F61A" w14:textId="77777777" w:rsidR="00206527" w:rsidRDefault="00206527">
      <w:pPr>
        <w:rPr>
          <w:rFonts w:hint="eastAsia"/>
        </w:rPr>
      </w:pPr>
      <w:r>
        <w:rPr>
          <w:rFonts w:hint="eastAsia"/>
        </w:rPr>
        <w:t>shùn zǔ cí de lei xing</w:t>
      </w:r>
    </w:p>
    <w:p w14:paraId="20F6314C" w14:textId="77777777" w:rsidR="00206527" w:rsidRDefault="00206527">
      <w:pPr>
        <w:rPr>
          <w:rFonts w:hint="eastAsia"/>
        </w:rPr>
      </w:pPr>
      <w:r>
        <w:rPr>
          <w:rFonts w:hint="eastAsia"/>
        </w:rPr>
        <w:t>顺组词的类型多种多样，根据不同的标准可以分为几大类。一类是由两个意义相近或者相关的单字组成的词语，如“和平”、“美丽”。另一类是由动词和名词构成的动作描述，比如“游泳”、“吃饭”。还有由形容词和名词搭配而成的修饰性词语，像“高大的树”、“明亮的窗户”。除此之外，也有包含成语在内的固定短语，这些短语往往具有特定的文化背景和历史渊源，是中国传统文化的重要组成部分。</w:t>
      </w:r>
    </w:p>
    <w:p w14:paraId="39468B12" w14:textId="77777777" w:rsidR="00206527" w:rsidRDefault="00206527">
      <w:pPr>
        <w:rPr>
          <w:rFonts w:hint="eastAsia"/>
        </w:rPr>
      </w:pPr>
    </w:p>
    <w:p w14:paraId="7DB9DA5E" w14:textId="77777777" w:rsidR="00206527" w:rsidRDefault="00206527">
      <w:pPr>
        <w:rPr>
          <w:rFonts w:hint="eastAsia"/>
        </w:rPr>
      </w:pPr>
      <w:r>
        <w:rPr>
          <w:rFonts w:hint="eastAsia"/>
        </w:rPr>
        <w:t>shùn zǔ cí de wen hua nei han</w:t>
      </w:r>
    </w:p>
    <w:p w14:paraId="1CD63604" w14:textId="77777777" w:rsidR="00206527" w:rsidRDefault="00206527">
      <w:pPr>
        <w:rPr>
          <w:rFonts w:hint="eastAsia"/>
        </w:rPr>
      </w:pPr>
      <w:r>
        <w:rPr>
          <w:rFonts w:hint="eastAsia"/>
        </w:rPr>
        <w:t>顺组词的文化内涵非常深厚。每一个顺组词背后都可能隐藏着一段历史故事或者文化习俗。例如，“龙腾虎跃”这个词语，既表达了力量与活力，同时也反映了中国古代对于龙和虎这两种动物的崇敬之情。再比如“桃李满园”，用来比喻一个人的学生众多且优秀，这不仅是对教育成果的一种赞美，也是中国传统重视教育价值观的体现。通过学习和了解顺组词及其背后的文化内涵，我们可以更加深入地领略到中华文化的博大精深。</w:t>
      </w:r>
    </w:p>
    <w:p w14:paraId="7DBA2E5A" w14:textId="77777777" w:rsidR="00206527" w:rsidRDefault="00206527">
      <w:pPr>
        <w:rPr>
          <w:rFonts w:hint="eastAsia"/>
        </w:rPr>
      </w:pPr>
    </w:p>
    <w:p w14:paraId="5EADFB0F" w14:textId="77777777" w:rsidR="00206527" w:rsidRDefault="00206527">
      <w:pPr>
        <w:rPr>
          <w:rFonts w:hint="eastAsia"/>
        </w:rPr>
      </w:pPr>
      <w:r>
        <w:rPr>
          <w:rFonts w:hint="eastAsia"/>
        </w:rPr>
        <w:t>jie lun</w:t>
      </w:r>
    </w:p>
    <w:p w14:paraId="3EBC87D1" w14:textId="77777777" w:rsidR="00206527" w:rsidRDefault="00206527">
      <w:pPr>
        <w:rPr>
          <w:rFonts w:hint="eastAsia"/>
        </w:rPr>
      </w:pPr>
      <w:r>
        <w:rPr>
          <w:rFonts w:hint="eastAsia"/>
        </w:rPr>
        <w:t>顺组词作为汉语语言体系中不可或缺的一部分，在日常交流、文学创作以及文化传播等方面扮演着重要角色。无论是从教育角度出发，还是从文化传承考虑，深入了解和研究顺组词都有着不可忽视的意义。希望更多的人能够关注并喜爱上这种独特的语言现象，让古老的汉语文化得以延续和发展。</w:t>
      </w:r>
    </w:p>
    <w:p w14:paraId="342624EB" w14:textId="77777777" w:rsidR="00206527" w:rsidRDefault="00206527">
      <w:pPr>
        <w:rPr>
          <w:rFonts w:hint="eastAsia"/>
        </w:rPr>
      </w:pPr>
    </w:p>
    <w:p w14:paraId="12F68D0B" w14:textId="77777777" w:rsidR="00206527" w:rsidRDefault="0020652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FE48078" w14:textId="36631A59" w:rsidR="00172B99" w:rsidRDefault="00172B99"/>
    <w:sectPr w:rsidR="00172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99"/>
    <w:rsid w:val="00172B99"/>
    <w:rsid w:val="00206527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CD252-5CFD-43E9-BE3C-347285C9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B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B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B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B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B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B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B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B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B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B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B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B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B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B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B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B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B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B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B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B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B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B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B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