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0446" w14:textId="77777777" w:rsidR="00661DFB" w:rsidRDefault="00661DFB">
      <w:pPr>
        <w:rPr>
          <w:rFonts w:hint="eastAsia"/>
        </w:rPr>
      </w:pPr>
      <w:r>
        <w:rPr>
          <w:rFonts w:hint="eastAsia"/>
        </w:rPr>
        <w:t>项的拼音</w:t>
      </w:r>
    </w:p>
    <w:p w14:paraId="145501AA" w14:textId="77777777" w:rsidR="00661DFB" w:rsidRDefault="00661DFB">
      <w:pPr>
        <w:rPr>
          <w:rFonts w:hint="eastAsia"/>
        </w:rPr>
      </w:pPr>
      <w:r>
        <w:rPr>
          <w:rFonts w:hint="eastAsia"/>
        </w:rPr>
        <w:t>“项”这个字的拼音是“xiàng”，在汉语中有着丰富的含义和应用。它不仅是一个姓氏，还指代人体的一部分——脖子后面；在现代汉语中，“项”也经常被用来表示项目、条款等意思。其多样的用法体现了汉字文化的博大精深。</w:t>
      </w:r>
    </w:p>
    <w:p w14:paraId="19C3D57B" w14:textId="77777777" w:rsidR="00661DFB" w:rsidRDefault="00661DFB">
      <w:pPr>
        <w:rPr>
          <w:rFonts w:hint="eastAsia"/>
        </w:rPr>
      </w:pPr>
    </w:p>
    <w:p w14:paraId="5046187C" w14:textId="77777777" w:rsidR="00661DFB" w:rsidRDefault="00661DFB">
      <w:pPr>
        <w:rPr>
          <w:rFonts w:hint="eastAsia"/>
        </w:rPr>
      </w:pPr>
      <w:r>
        <w:rPr>
          <w:rFonts w:hint="eastAsia"/>
        </w:rPr>
        <w:t>作为姓氏</w:t>
      </w:r>
    </w:p>
    <w:p w14:paraId="263F0352" w14:textId="77777777" w:rsidR="00661DFB" w:rsidRDefault="00661DFB">
      <w:pPr>
        <w:rPr>
          <w:rFonts w:hint="eastAsia"/>
        </w:rPr>
      </w:pPr>
      <w:r>
        <w:rPr>
          <w:rFonts w:hint="eastAsia"/>
        </w:rPr>
        <w:t>在中国，“项”作为一个古老的姓氏，可以追溯到数千年前。根据历史记载，项姓源自姬姓，是黄帝的后代。历史上著名的楚霸王项羽就是这一姓氏的杰出代表。项羽以其英勇善战和豪迈的性格闻名于世，他的故事至今仍为人们所传颂。现代社会中也有很多成功的商人、学者和其他领域的杰出人物以“项”为姓，他们在各自的领域内发光发热，为社会的进步做出了贡献。</w:t>
      </w:r>
    </w:p>
    <w:p w14:paraId="72ED806C" w14:textId="77777777" w:rsidR="00661DFB" w:rsidRDefault="00661DFB">
      <w:pPr>
        <w:rPr>
          <w:rFonts w:hint="eastAsia"/>
        </w:rPr>
      </w:pPr>
    </w:p>
    <w:p w14:paraId="5DF02A54" w14:textId="77777777" w:rsidR="00661DFB" w:rsidRDefault="00661DFB">
      <w:pPr>
        <w:rPr>
          <w:rFonts w:hint="eastAsia"/>
        </w:rPr>
      </w:pPr>
      <w:r>
        <w:rPr>
          <w:rFonts w:hint="eastAsia"/>
        </w:rPr>
        <w:t>解剖学上的含义</w:t>
      </w:r>
    </w:p>
    <w:p w14:paraId="23F2178C" w14:textId="77777777" w:rsidR="00661DFB" w:rsidRDefault="00661DFB">
      <w:pPr>
        <w:rPr>
          <w:rFonts w:hint="eastAsia"/>
        </w:rPr>
      </w:pPr>
      <w:r>
        <w:rPr>
          <w:rFonts w:hint="eastAsia"/>
        </w:rPr>
        <w:t>在解剖学上，“项”指的是人体颈部的后部区域。这一部位包括了颈椎、肌肉以及其他软组织，对人体的支撑和运动起着至关重要的作用。了解项部的结构对于医生、物理治疗师等相关专业人士来说非常重要，因为这有助于他们更好地诊断和治疗与该区域相关的疾病或伤害。</w:t>
      </w:r>
    </w:p>
    <w:p w14:paraId="15BFBCD2" w14:textId="77777777" w:rsidR="00661DFB" w:rsidRDefault="00661DFB">
      <w:pPr>
        <w:rPr>
          <w:rFonts w:hint="eastAsia"/>
        </w:rPr>
      </w:pPr>
    </w:p>
    <w:p w14:paraId="6CE317E6" w14:textId="77777777" w:rsidR="00661DFB" w:rsidRDefault="00661DFB">
      <w:pPr>
        <w:rPr>
          <w:rFonts w:hint="eastAsia"/>
        </w:rPr>
      </w:pPr>
      <w:r>
        <w:rPr>
          <w:rFonts w:hint="eastAsia"/>
        </w:rPr>
        <w:t>项目和条款的含义</w:t>
      </w:r>
    </w:p>
    <w:p w14:paraId="0DEBFE29" w14:textId="77777777" w:rsidR="00661DFB" w:rsidRDefault="00661DFB">
      <w:pPr>
        <w:rPr>
          <w:rFonts w:hint="eastAsia"/>
        </w:rPr>
      </w:pPr>
      <w:r>
        <w:rPr>
          <w:rFonts w:hint="eastAsia"/>
        </w:rPr>
        <w:t>除了上述意义之外，“项”在日常生活中最常见的使用方式之一是指项目或条款。无论是商业合同中的具体条款，还是各类计划书中提到的具体项目，都离不开这个字的应用。这种用法强调了事物的特定部分或细节，帮助人们更加清晰地理解和执行各种任务。例如，在项目管理中，“项”可以帮助团队成员明确各自的责任和目标，促进项目的顺利进行。</w:t>
      </w:r>
    </w:p>
    <w:p w14:paraId="6AA85397" w14:textId="77777777" w:rsidR="00661DFB" w:rsidRDefault="00661DFB">
      <w:pPr>
        <w:rPr>
          <w:rFonts w:hint="eastAsia"/>
        </w:rPr>
      </w:pPr>
    </w:p>
    <w:p w14:paraId="30DDFE8E" w14:textId="77777777" w:rsidR="00661DFB" w:rsidRDefault="00661DFB">
      <w:pPr>
        <w:rPr>
          <w:rFonts w:hint="eastAsia"/>
        </w:rPr>
      </w:pPr>
      <w:r>
        <w:rPr>
          <w:rFonts w:hint="eastAsia"/>
        </w:rPr>
        <w:t>文化和社会影响</w:t>
      </w:r>
    </w:p>
    <w:p w14:paraId="495BB360" w14:textId="77777777" w:rsidR="00661DFB" w:rsidRDefault="00661DFB">
      <w:pPr>
        <w:rPr>
          <w:rFonts w:hint="eastAsia"/>
        </w:rPr>
      </w:pPr>
      <w:r>
        <w:rPr>
          <w:rFonts w:hint="eastAsia"/>
        </w:rPr>
        <w:t>“项”的多重含义反映了汉字文化的丰富性和灵活性。从一个古老的姓氏到身体的一个部位，再到现代语言中的重要概念，“项”展示了汉语随着时代发展而不断演变的特点。它也是连接过去与现在的一座桥梁，让我们能够通过一个个简单的字符，窥视到中华民族悠久的历史和灿烂的文化。无论是在学术研究还是日常交流中，“项”的正确使用都能体现出一个人对汉语掌握的精准度和深度。</w:t>
      </w:r>
    </w:p>
    <w:p w14:paraId="5AEA34D2" w14:textId="77777777" w:rsidR="00661DFB" w:rsidRDefault="00661DFB">
      <w:pPr>
        <w:rPr>
          <w:rFonts w:hint="eastAsia"/>
        </w:rPr>
      </w:pPr>
    </w:p>
    <w:p w14:paraId="2561D8DE" w14:textId="77777777" w:rsidR="00661DFB" w:rsidRDefault="00661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D6009" w14:textId="77777777" w:rsidR="00661DFB" w:rsidRDefault="00661D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77EA62" w14:textId="35C98A5A" w:rsidR="00AD7DB5" w:rsidRDefault="00AD7DB5"/>
    <w:sectPr w:rsidR="00AD7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B5"/>
    <w:rsid w:val="003B267A"/>
    <w:rsid w:val="00661DFB"/>
    <w:rsid w:val="00A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3069E-09C9-4AF4-BEE8-F90CC5FB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