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0F4D" w14:textId="77777777" w:rsidR="002F3CD4" w:rsidRDefault="002F3CD4">
      <w:pPr>
        <w:rPr>
          <w:rFonts w:hint="eastAsia"/>
        </w:rPr>
      </w:pPr>
      <w:r>
        <w:rPr>
          <w:rFonts w:hint="eastAsia"/>
        </w:rPr>
        <w:t>静默的拼音怎么拼写</w:t>
      </w:r>
    </w:p>
    <w:p w14:paraId="5D061962" w14:textId="77777777" w:rsidR="002F3CD4" w:rsidRDefault="002F3CD4">
      <w:pPr>
        <w:rPr>
          <w:rFonts w:hint="eastAsia"/>
        </w:rPr>
      </w:pPr>
      <w:r>
        <w:rPr>
          <w:rFonts w:hint="eastAsia"/>
        </w:rPr>
        <w:t>在汉语学习中，了解和正确使用词语的拼音是十分重要的。对于“静默”这个词，其拼音写作“jìng mò”。其中，“静”的拼音为“jìng”，而“默”的拼音则是“mò”。这两个字的组合用来形容一种安静、不说话的状态，通常用于描述环境或者人的行为。</w:t>
      </w:r>
    </w:p>
    <w:p w14:paraId="3E86163C" w14:textId="77777777" w:rsidR="002F3CD4" w:rsidRDefault="002F3CD4">
      <w:pPr>
        <w:rPr>
          <w:rFonts w:hint="eastAsia"/>
        </w:rPr>
      </w:pPr>
    </w:p>
    <w:p w14:paraId="2FDF9BC0" w14:textId="77777777" w:rsidR="002F3CD4" w:rsidRDefault="002F3CD4">
      <w:pPr>
        <w:rPr>
          <w:rFonts w:hint="eastAsia"/>
        </w:rPr>
      </w:pPr>
      <w:r>
        <w:rPr>
          <w:rFonts w:hint="eastAsia"/>
        </w:rPr>
        <w:t>深入理解“静”的拼音</w:t>
      </w:r>
    </w:p>
    <w:p w14:paraId="37313995" w14:textId="77777777" w:rsidR="002F3CD4" w:rsidRDefault="002F3CD4">
      <w:pPr>
        <w:rPr>
          <w:rFonts w:hint="eastAsia"/>
        </w:rPr>
      </w:pPr>
      <w:r>
        <w:rPr>
          <w:rFonts w:hint="eastAsia"/>
        </w:rPr>
        <w:t>首先来详细了解一下“静”这个字。“静”是一个多义词，在不同的语境下可以表示平静、安静或没有声音等意思。它的拼音“jìng”由声母“j”和韵母“ìng”组成，属于第三声调，读起来有一种下降后上升的音调变化。在汉字书写上，“静”是由“青”和“争”两部分组成，形象地表达了宁静致远的意思。</w:t>
      </w:r>
    </w:p>
    <w:p w14:paraId="603D39FA" w14:textId="77777777" w:rsidR="002F3CD4" w:rsidRDefault="002F3CD4">
      <w:pPr>
        <w:rPr>
          <w:rFonts w:hint="eastAsia"/>
        </w:rPr>
      </w:pPr>
    </w:p>
    <w:p w14:paraId="3EDB7169" w14:textId="77777777" w:rsidR="002F3CD4" w:rsidRDefault="002F3CD4">
      <w:pPr>
        <w:rPr>
          <w:rFonts w:hint="eastAsia"/>
        </w:rPr>
      </w:pPr>
      <w:r>
        <w:rPr>
          <w:rFonts w:hint="eastAsia"/>
        </w:rPr>
        <w:t>探讨“默”的发音及其意义</w:t>
      </w:r>
    </w:p>
    <w:p w14:paraId="5F1DA733" w14:textId="77777777" w:rsidR="002F3CD4" w:rsidRDefault="002F3CD4">
      <w:pPr>
        <w:rPr>
          <w:rFonts w:hint="eastAsia"/>
        </w:rPr>
      </w:pPr>
      <w:r>
        <w:rPr>
          <w:rFonts w:hint="eastAsia"/>
        </w:rPr>
        <w:t>接下来分析一下“默”字。“默”主要用于表达沉默、不出声的意思，如默默无言。其拼音“mò”由声母“m”和韵母“o”构成，并且也是第三声调。与“静”相似，“默”也包含着深沉、内敛的情感色彩。在汉字结构方面，“默”由“黑”和“犬”组成，尽管从现代角度来看，这样的组合似乎与字义并无直接关联，但它反映了古代造字时的文化背景和思维方式。</w:t>
      </w:r>
    </w:p>
    <w:p w14:paraId="29B6B718" w14:textId="77777777" w:rsidR="002F3CD4" w:rsidRDefault="002F3CD4">
      <w:pPr>
        <w:rPr>
          <w:rFonts w:hint="eastAsia"/>
        </w:rPr>
      </w:pPr>
    </w:p>
    <w:p w14:paraId="0F421C81" w14:textId="77777777" w:rsidR="002F3CD4" w:rsidRDefault="002F3CD4">
      <w:pPr>
        <w:rPr>
          <w:rFonts w:hint="eastAsia"/>
        </w:rPr>
      </w:pPr>
      <w:r>
        <w:rPr>
          <w:rFonts w:hint="eastAsia"/>
        </w:rPr>
        <w:t>“静默”的文化含义</w:t>
      </w:r>
    </w:p>
    <w:p w14:paraId="3FEB8C86" w14:textId="77777777" w:rsidR="002F3CD4" w:rsidRDefault="002F3CD4">
      <w:pPr>
        <w:rPr>
          <w:rFonts w:hint="eastAsia"/>
        </w:rPr>
      </w:pPr>
      <w:r>
        <w:rPr>
          <w:rFonts w:hint="eastAsia"/>
        </w:rPr>
        <w:t>将“静”与“默”结合成词——“静默”，不仅体现了语言的美感，更蕴含了深厚的文化价值。在中国传统文化中，静默常常被视为一种修养境界，意味着内心的平和与对外界的超脱。这种状态鼓励人们减少外界干扰，专注于自我提升和个人成长。因此，“静默”不仅仅是一个简单的词汇，它更是智慧和哲理的象征。</w:t>
      </w:r>
    </w:p>
    <w:p w14:paraId="6461BA5B" w14:textId="77777777" w:rsidR="002F3CD4" w:rsidRDefault="002F3CD4">
      <w:pPr>
        <w:rPr>
          <w:rFonts w:hint="eastAsia"/>
        </w:rPr>
      </w:pPr>
    </w:p>
    <w:p w14:paraId="2300942A" w14:textId="77777777" w:rsidR="002F3CD4" w:rsidRDefault="002F3CD4">
      <w:pPr>
        <w:rPr>
          <w:rFonts w:hint="eastAsia"/>
        </w:rPr>
      </w:pPr>
      <w:r>
        <w:rPr>
          <w:rFonts w:hint="eastAsia"/>
        </w:rPr>
        <w:t>最后的总结</w:t>
      </w:r>
    </w:p>
    <w:p w14:paraId="18BA899E" w14:textId="77777777" w:rsidR="002F3CD4" w:rsidRDefault="002F3CD4">
      <w:pPr>
        <w:rPr>
          <w:rFonts w:hint="eastAsia"/>
        </w:rPr>
      </w:pPr>
      <w:r>
        <w:rPr>
          <w:rFonts w:hint="eastAsia"/>
        </w:rPr>
        <w:t>“静默”的拼音是“jìng mò”，这二字各自承载着丰富的含义和文化内涵。通过学习它们的拼音及背后的故事，我们不仅能更好地掌握汉语知识，还能加深对中国文化的理解和欣赏。无论是作为学习工具还是文化交流的一部分，准确掌握词汇的发音都是非常必要的。</w:t>
      </w:r>
    </w:p>
    <w:p w14:paraId="369EAFC8" w14:textId="77777777" w:rsidR="002F3CD4" w:rsidRDefault="002F3CD4">
      <w:pPr>
        <w:rPr>
          <w:rFonts w:hint="eastAsia"/>
        </w:rPr>
      </w:pPr>
    </w:p>
    <w:p w14:paraId="6C714FAA" w14:textId="77777777" w:rsidR="002F3CD4" w:rsidRDefault="002F3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22C4E" w14:textId="77777777" w:rsidR="002F3CD4" w:rsidRDefault="002F3C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0C83F7" w14:textId="692430D4" w:rsidR="00F65F0F" w:rsidRDefault="00F65F0F"/>
    <w:sectPr w:rsidR="00F6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0F"/>
    <w:rsid w:val="002F3CD4"/>
    <w:rsid w:val="003B267A"/>
    <w:rsid w:val="00F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E089C-605D-41F4-8490-E29606FD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