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24BC" w14:textId="77777777" w:rsidR="00384F71" w:rsidRDefault="00384F71">
      <w:pPr>
        <w:rPr>
          <w:rFonts w:hint="eastAsia"/>
        </w:rPr>
      </w:pPr>
      <w:r>
        <w:rPr>
          <w:rFonts w:hint="eastAsia"/>
        </w:rPr>
        <w:t>静静dì rù mèi：探寻优质的睡眠</w:t>
      </w:r>
    </w:p>
    <w:p w14:paraId="2BC89218" w14:textId="77777777" w:rsidR="00384F71" w:rsidRDefault="00384F71">
      <w:pPr>
        <w:rPr>
          <w:rFonts w:hint="eastAsia"/>
        </w:rPr>
      </w:pPr>
      <w:r>
        <w:rPr>
          <w:rFonts w:hint="eastAsia"/>
        </w:rPr>
        <w:t>在现代生活的快节奏中，人们常常忽略了睡眠的重要性。静地入睡，不仅仅是一种生理需求，更是一门艺术，一种能够帮助我们重置身心、迎接新一天挑战的艺术。良好的睡眠是健康的基石，它影响着我们的身体机能、情绪状态以及认知能力。当夜幕降临，世界渐渐安静下来的时候，如何才能确保自己能够静静地进入梦乡，享受深度而宁静的睡眠呢？</w:t>
      </w:r>
    </w:p>
    <w:p w14:paraId="4343AC02" w14:textId="77777777" w:rsidR="00384F71" w:rsidRDefault="00384F71">
      <w:pPr>
        <w:rPr>
          <w:rFonts w:hint="eastAsia"/>
        </w:rPr>
      </w:pPr>
    </w:p>
    <w:p w14:paraId="7E7471C8" w14:textId="77777777" w:rsidR="00384F71" w:rsidRDefault="00384F71">
      <w:pPr>
        <w:rPr>
          <w:rFonts w:hint="eastAsia"/>
        </w:rPr>
      </w:pPr>
      <w:r>
        <w:rPr>
          <w:rFonts w:hint="eastAsia"/>
        </w:rPr>
        <w:t>创造有利于睡眠的环境</w:t>
      </w:r>
    </w:p>
    <w:p w14:paraId="311121C0" w14:textId="77777777" w:rsidR="00384F71" w:rsidRDefault="00384F71">
      <w:pPr>
        <w:rPr>
          <w:rFonts w:hint="eastAsia"/>
        </w:rPr>
      </w:pPr>
      <w:r>
        <w:rPr>
          <w:rFonts w:hint="eastAsia"/>
        </w:rPr>
        <w:t>为了实现静静dì rù mèi，首先需要考虑的是睡眠环境。一个理想的卧室应该安静、黑暗且温度适宜。研究表明，较低的室温和昏暗的光线有助于促进褪黑激素的分泌，这是一种对调节睡眠周期至关重要的荷尔蒙。选择舒适的床垫和枕头也不可或缺，它们可以为身体提供足够的支撑，避免因不适造成的夜间觉醒。</w:t>
      </w:r>
    </w:p>
    <w:p w14:paraId="6D4B10F6" w14:textId="77777777" w:rsidR="00384F71" w:rsidRDefault="00384F71">
      <w:pPr>
        <w:rPr>
          <w:rFonts w:hint="eastAsia"/>
        </w:rPr>
      </w:pPr>
    </w:p>
    <w:p w14:paraId="0D21138C" w14:textId="77777777" w:rsidR="00384F71" w:rsidRDefault="00384F71">
      <w:pPr>
        <w:rPr>
          <w:rFonts w:hint="eastAsia"/>
        </w:rPr>
      </w:pPr>
      <w:r>
        <w:rPr>
          <w:rFonts w:hint="eastAsia"/>
        </w:rPr>
        <w:t>培养睡前放松的习惯</w:t>
      </w:r>
    </w:p>
    <w:p w14:paraId="60B52D0C" w14:textId="77777777" w:rsidR="00384F71" w:rsidRDefault="00384F71">
      <w:pPr>
        <w:rPr>
          <w:rFonts w:hint="eastAsia"/>
        </w:rPr>
      </w:pPr>
      <w:r>
        <w:rPr>
          <w:rFonts w:hint="eastAsia"/>
        </w:rPr>
        <w:t>在准备上床之前，给自己留出一段时间进行放松活动同样重要。这可能包括阅读一本轻松的书籍、听轻柔的音乐、做简单的伸展运动或是练习深呼吸。通过这些方式，可以帮助大脑从日常的压力中解脱出来，逐渐过渡到休息的状态。减少电子设备的使用也是关键，屏幕发出的蓝光会抑制褪黑激素的生成，从而干扰正常的睡眠模式。</w:t>
      </w:r>
    </w:p>
    <w:p w14:paraId="5FC3565A" w14:textId="77777777" w:rsidR="00384F71" w:rsidRDefault="00384F71">
      <w:pPr>
        <w:rPr>
          <w:rFonts w:hint="eastAsia"/>
        </w:rPr>
      </w:pPr>
    </w:p>
    <w:p w14:paraId="70EAF40E" w14:textId="77777777" w:rsidR="00384F71" w:rsidRDefault="00384F71">
      <w:pPr>
        <w:rPr>
          <w:rFonts w:hint="eastAsia"/>
        </w:rPr>
      </w:pPr>
      <w:r>
        <w:rPr>
          <w:rFonts w:hint="eastAsia"/>
        </w:rPr>
        <w:t>建立规律的作息时间表</w:t>
      </w:r>
    </w:p>
    <w:p w14:paraId="1F54C780" w14:textId="77777777" w:rsidR="00384F71" w:rsidRDefault="00384F71">
      <w:pPr>
        <w:rPr>
          <w:rFonts w:hint="eastAsia"/>
        </w:rPr>
      </w:pPr>
      <w:r>
        <w:rPr>
          <w:rFonts w:hint="eastAsia"/>
        </w:rPr>
        <w:t>保持一致的就寝时间和起床时间对于维持稳定的生物钟至关重要。即使是在周末或假期，也尽量不要打破这个规律。长期坚持下去，身体就会形成自然的“时钟”，到了特定的时间点就会开始感到困倦，进而更容易实现静静dì rù mèi的目标。而且，固定的作息习惯还有助于提高白天的精力水平，让人感觉更加清醒和高效。</w:t>
      </w:r>
    </w:p>
    <w:p w14:paraId="5A662777" w14:textId="77777777" w:rsidR="00384F71" w:rsidRDefault="00384F71">
      <w:pPr>
        <w:rPr>
          <w:rFonts w:hint="eastAsia"/>
        </w:rPr>
      </w:pPr>
    </w:p>
    <w:p w14:paraId="03D237D3" w14:textId="77777777" w:rsidR="00384F71" w:rsidRDefault="00384F71">
      <w:pPr>
        <w:rPr>
          <w:rFonts w:hint="eastAsia"/>
        </w:rPr>
      </w:pPr>
      <w:r>
        <w:rPr>
          <w:rFonts w:hint="eastAsia"/>
        </w:rPr>
        <w:t>关注饮食与运动的影响</w:t>
      </w:r>
    </w:p>
    <w:p w14:paraId="04ED491C" w14:textId="77777777" w:rsidR="00384F71" w:rsidRDefault="00384F71">
      <w:pPr>
        <w:rPr>
          <w:rFonts w:hint="eastAsia"/>
        </w:rPr>
      </w:pPr>
      <w:r>
        <w:rPr>
          <w:rFonts w:hint="eastAsia"/>
        </w:rPr>
        <w:t>饮食的选择和日常的运动量也会对睡眠质量产生影响。晚餐不宜过饱，特别是要避免摄入辛辣、油腻的食物，因为它们可能会引起消化不良，导致夜间不适。适量的体育锻炼不仅有益于身体健康，还能改善睡眠结构，但要注意的是，最好将剧烈运动安排在白天早些时候完成，以免临近睡觉前过度兴奋反而难以入眠。</w:t>
      </w:r>
    </w:p>
    <w:p w14:paraId="78E1584C" w14:textId="77777777" w:rsidR="00384F71" w:rsidRDefault="00384F71">
      <w:pPr>
        <w:rPr>
          <w:rFonts w:hint="eastAsia"/>
        </w:rPr>
      </w:pPr>
    </w:p>
    <w:p w14:paraId="00A00C50" w14:textId="77777777" w:rsidR="00384F71" w:rsidRDefault="00384F71">
      <w:pPr>
        <w:rPr>
          <w:rFonts w:hint="eastAsia"/>
        </w:rPr>
      </w:pPr>
      <w:r>
        <w:rPr>
          <w:rFonts w:hint="eastAsia"/>
        </w:rPr>
        <w:t>面对失眠时的态度调整</w:t>
      </w:r>
    </w:p>
    <w:p w14:paraId="38BBD06D" w14:textId="77777777" w:rsidR="00384F71" w:rsidRDefault="00384F71">
      <w:pPr>
        <w:rPr>
          <w:rFonts w:hint="eastAsia"/>
        </w:rPr>
      </w:pPr>
      <w:r>
        <w:rPr>
          <w:rFonts w:hint="eastAsia"/>
        </w:rPr>
        <w:t>偶尔遇到难以入睡的情况是正常的，不必过于焦虑。如果发现自己躺在床上超过20分钟仍然没有睡意，不妨起身做一些轻松的事情，直到感觉到困意再回到床上。重要的是要以积极的心态看待这个问题，不要让一时的失眠成为心理负担。记住，每个人都有自己独特的睡眠节奏，找到适合自己的方法才是最重要的。</w:t>
      </w:r>
    </w:p>
    <w:p w14:paraId="2CC51854" w14:textId="77777777" w:rsidR="00384F71" w:rsidRDefault="00384F71">
      <w:pPr>
        <w:rPr>
          <w:rFonts w:hint="eastAsia"/>
        </w:rPr>
      </w:pPr>
    </w:p>
    <w:p w14:paraId="46963499" w14:textId="77777777" w:rsidR="00384F71" w:rsidRDefault="00384F71">
      <w:pPr>
        <w:rPr>
          <w:rFonts w:hint="eastAsia"/>
        </w:rPr>
      </w:pPr>
      <w:r>
        <w:rPr>
          <w:rFonts w:hint="eastAsia"/>
        </w:rPr>
        <w:t>最后的总结</w:t>
      </w:r>
    </w:p>
    <w:p w14:paraId="0DD96E97" w14:textId="77777777" w:rsidR="00384F71" w:rsidRDefault="00384F71">
      <w:pPr>
        <w:rPr>
          <w:rFonts w:hint="eastAsia"/>
        </w:rPr>
      </w:pPr>
      <w:r>
        <w:rPr>
          <w:rFonts w:hint="eastAsia"/>
        </w:rPr>
        <w:t>想要达到静静dì rù mèi的理想境界，就需要从多个方面入手，综合调整生活方式。通过优化睡眠环境、养成良好的睡前习惯、遵循规律的作息时间，并注意饮食健康与适度运动，我们可以更好地呵护自己的睡眠质量，享受每一个宁静美好的夜晚。最终，优质的睡眠将会回馈给我们更多活力充沛的日子。</w:t>
      </w:r>
    </w:p>
    <w:p w14:paraId="2B6EA669" w14:textId="77777777" w:rsidR="00384F71" w:rsidRDefault="00384F71">
      <w:pPr>
        <w:rPr>
          <w:rFonts w:hint="eastAsia"/>
        </w:rPr>
      </w:pPr>
    </w:p>
    <w:p w14:paraId="523324FE" w14:textId="77777777" w:rsidR="00384F71" w:rsidRDefault="00384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240B4" w14:textId="4EF2C317" w:rsidR="00C4110A" w:rsidRDefault="00C4110A"/>
    <w:sectPr w:rsidR="00C4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0A"/>
    <w:rsid w:val="00384F71"/>
    <w:rsid w:val="003B267A"/>
    <w:rsid w:val="00C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45B2-3D06-41AC-B83C-254316A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