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3429" w14:textId="77777777" w:rsidR="00F90631" w:rsidRDefault="00F90631">
      <w:pPr>
        <w:rPr>
          <w:rFonts w:hint="eastAsia"/>
        </w:rPr>
      </w:pPr>
      <w:r>
        <w:rPr>
          <w:rFonts w:hint="eastAsia"/>
        </w:rPr>
        <w:t>静谧的拼音怎么写两个：探索汉语拼音之美</w:t>
      </w:r>
    </w:p>
    <w:p w14:paraId="08F07DA5" w14:textId="77777777" w:rsidR="00F90631" w:rsidRDefault="00F90631">
      <w:pPr>
        <w:rPr>
          <w:rFonts w:hint="eastAsia"/>
        </w:rPr>
      </w:pPr>
      <w:r>
        <w:rPr>
          <w:rFonts w:hint="eastAsia"/>
        </w:rPr>
        <w:t>在汉语的世界里，每一个字都有其独特的音形意。当我们说到“静谧”这两个汉字时，我们似乎能够感受到一种宁静与和谐的氛围。“静谧”的拼音应该怎样书写呢？答案是 jìng mì。让我们一起深入探讨这个词语的魅力以及它所代表的意境。</w:t>
      </w:r>
    </w:p>
    <w:p w14:paraId="5D1AD4B8" w14:textId="77777777" w:rsidR="00F90631" w:rsidRDefault="00F90631">
      <w:pPr>
        <w:rPr>
          <w:rFonts w:hint="eastAsia"/>
        </w:rPr>
      </w:pPr>
    </w:p>
    <w:p w14:paraId="0EC8CBDC" w14:textId="77777777" w:rsidR="00F90631" w:rsidRDefault="00F90631">
      <w:pPr>
        <w:rPr>
          <w:rFonts w:hint="eastAsia"/>
        </w:rPr>
      </w:pPr>
      <w:r>
        <w:rPr>
          <w:rFonts w:hint="eastAsia"/>
        </w:rPr>
        <w:t>从字源到发音：静谧的前世今生</w:t>
      </w:r>
    </w:p>
    <w:p w14:paraId="77B9D37A" w14:textId="77777777" w:rsidR="00F90631" w:rsidRDefault="00F90631">
      <w:pPr>
        <w:rPr>
          <w:rFonts w:hint="eastAsia"/>
        </w:rPr>
      </w:pPr>
      <w:r>
        <w:rPr>
          <w:rFonts w:hint="eastAsia"/>
        </w:rPr>
        <w:t>“静”字由“青”和“争”组成，原本描绘的是山清水秀的地方，后来引申为安静、安宁的意思。“谧”字则来源于古代的一个姓氏，同时也有着平静、安详之意。当这两个字组合在一起的时候，就创造出了一个特别适合描述自然环境或内心状态的词汇。在普通话中，它们被读作 jìng mì，声调分别为第四声和第二声，这样的搭配不仅好听，而且让人联想到深邃而平和的情景。</w:t>
      </w:r>
    </w:p>
    <w:p w14:paraId="37438BCB" w14:textId="77777777" w:rsidR="00F90631" w:rsidRDefault="00F90631">
      <w:pPr>
        <w:rPr>
          <w:rFonts w:hint="eastAsia"/>
        </w:rPr>
      </w:pPr>
    </w:p>
    <w:p w14:paraId="59708650" w14:textId="77777777" w:rsidR="00F90631" w:rsidRDefault="00F90631">
      <w:pPr>
        <w:rPr>
          <w:rFonts w:hint="eastAsia"/>
        </w:rPr>
      </w:pPr>
      <w:r>
        <w:rPr>
          <w:rFonts w:hint="eastAsia"/>
        </w:rPr>
        <w:t>静谧之声：如何正确发音</w:t>
      </w:r>
    </w:p>
    <w:p w14:paraId="5FAAF94E" w14:textId="77777777" w:rsidR="00F90631" w:rsidRDefault="00F90631">
      <w:pPr>
        <w:rPr>
          <w:rFonts w:hint="eastAsia"/>
        </w:rPr>
      </w:pPr>
      <w:r>
        <w:rPr>
          <w:rFonts w:hint="eastAsia"/>
        </w:rPr>
        <w:t>想要准确地发出 jìng mì 的声音，首先要掌握汉语拼音的基本规则。对于“静”，我们需要先发一个清晰的 j 音，然后紧接上 i 音，最后以轻柔的 ng 最后的总结；而对于“谧”，起始是一个轻微的 m 音，接着是短促的 i 音。两者结合时，在中间加上一个小间隔符号（空格），用来区分不同的音节。练习几次之后，你就会发现这个词语有着一种特殊的韵律感，仿佛是在轻轻诉说着一个古老的故事。</w:t>
      </w:r>
    </w:p>
    <w:p w14:paraId="360AAD55" w14:textId="77777777" w:rsidR="00F90631" w:rsidRDefault="00F90631">
      <w:pPr>
        <w:rPr>
          <w:rFonts w:hint="eastAsia"/>
        </w:rPr>
      </w:pPr>
    </w:p>
    <w:p w14:paraId="1E942867" w14:textId="77777777" w:rsidR="00F90631" w:rsidRDefault="00F90631">
      <w:pPr>
        <w:rPr>
          <w:rFonts w:hint="eastAsia"/>
        </w:rPr>
      </w:pPr>
      <w:r>
        <w:rPr>
          <w:rFonts w:hint="eastAsia"/>
        </w:rPr>
        <w:t>文化中的静谧：文学作品里的应用</w:t>
      </w:r>
    </w:p>
    <w:p w14:paraId="60B8BD8C" w14:textId="77777777" w:rsidR="00F90631" w:rsidRDefault="00F90631">
      <w:pPr>
        <w:rPr>
          <w:rFonts w:hint="eastAsia"/>
        </w:rPr>
      </w:pPr>
      <w:r>
        <w:rPr>
          <w:rFonts w:hint="eastAsia"/>
        </w:rPr>
        <w:t>在中国古典文学中，“静谧”常常用来形容山水之间、庭院之内或是人物内心的那份纯净无暇。例如，《红楼梦》里林黛玉居住的大观园，就是一处充满静谧之美的地方。作家们喜欢用这个词来传达一种超脱尘世的感觉，让读者可以暂时远离喧嚣，沉浸在文字构建出的理想世界之中。现代诗歌和散文也继承了这一传统，继续用“静谧”去捕捉那些转瞬即逝的美好瞬间。</w:t>
      </w:r>
    </w:p>
    <w:p w14:paraId="5567B7B6" w14:textId="77777777" w:rsidR="00F90631" w:rsidRDefault="00F90631">
      <w:pPr>
        <w:rPr>
          <w:rFonts w:hint="eastAsia"/>
        </w:rPr>
      </w:pPr>
    </w:p>
    <w:p w14:paraId="1B15CA92" w14:textId="77777777" w:rsidR="00F90631" w:rsidRDefault="00F90631">
      <w:pPr>
        <w:rPr>
          <w:rFonts w:hint="eastAsia"/>
        </w:rPr>
      </w:pPr>
      <w:r>
        <w:rPr>
          <w:rFonts w:hint="eastAsia"/>
        </w:rPr>
        <w:t>最后的总结：感受静谧的力量</w:t>
      </w:r>
    </w:p>
    <w:p w14:paraId="213358FC" w14:textId="77777777" w:rsidR="00F90631" w:rsidRDefault="00F90631">
      <w:pPr>
        <w:rPr>
          <w:rFonts w:hint="eastAsia"/>
        </w:rPr>
      </w:pPr>
      <w:r>
        <w:rPr>
          <w:rFonts w:hint="eastAsia"/>
        </w:rPr>
        <w:t>无论是日常对话还是正式写作，“静谧”的拼音 jìng mì 都承载着深厚的文化内涵。通过了解它的构成、学习正确的发音方法，并欣赏它在不同文本中的运用方式，我们可以更深刻地体会到汉语语言艺术的独特魅力。下次当你再次遇到这个词的时候，不妨停下来思考一下它背后所蕴含的意义吧——也许你会从中获得意想不到的心灵慰藉。</w:t>
      </w:r>
    </w:p>
    <w:p w14:paraId="202073A2" w14:textId="77777777" w:rsidR="00F90631" w:rsidRDefault="00F90631">
      <w:pPr>
        <w:rPr>
          <w:rFonts w:hint="eastAsia"/>
        </w:rPr>
      </w:pPr>
    </w:p>
    <w:p w14:paraId="70B4DD4C" w14:textId="77777777" w:rsidR="00F90631" w:rsidRDefault="00F90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C85E6" w14:textId="1800C5E7" w:rsidR="00EA41DE" w:rsidRDefault="00EA41DE"/>
    <w:sectPr w:rsidR="00EA4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DE"/>
    <w:rsid w:val="003B267A"/>
    <w:rsid w:val="00EA41DE"/>
    <w:rsid w:val="00F9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0218E-86B3-4468-8E06-7DD081CA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