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6D89" w14:textId="77777777" w:rsidR="006B2F0B" w:rsidRDefault="006B2F0B">
      <w:pPr>
        <w:rPr>
          <w:rFonts w:hint="eastAsia"/>
        </w:rPr>
      </w:pPr>
      <w:r>
        <w:rPr>
          <w:rFonts w:hint="eastAsia"/>
        </w:rPr>
        <w:t>静西的拼音怎么写</w:t>
      </w:r>
    </w:p>
    <w:p w14:paraId="0EF97221" w14:textId="77777777" w:rsidR="006B2F0B" w:rsidRDefault="006B2F0B">
      <w:pPr>
        <w:rPr>
          <w:rFonts w:hint="eastAsia"/>
        </w:rPr>
      </w:pPr>
      <w:r>
        <w:rPr>
          <w:rFonts w:hint="eastAsia"/>
        </w:rPr>
        <w:t>在汉语拼音中，每个汉字都有对应的发音表示方法，这使得中文学习者能够准确地读出文字。对于“静西”这个名字，我们可以根据标准的汉语拼音规则来书写其拼音形式。“静”的拼音是 jìng，而“西”的拼音是 xī。因此，当我们将这两个字组合在一起时，它们的拼音表达就是 jìng xī。</w:t>
      </w:r>
    </w:p>
    <w:p w14:paraId="082118DF" w14:textId="77777777" w:rsidR="006B2F0B" w:rsidRDefault="006B2F0B">
      <w:pPr>
        <w:rPr>
          <w:rFonts w:hint="eastAsia"/>
        </w:rPr>
      </w:pPr>
    </w:p>
    <w:p w14:paraId="0CC6028D" w14:textId="77777777" w:rsidR="006B2F0B" w:rsidRDefault="006B2F0B">
      <w:pPr>
        <w:rPr>
          <w:rFonts w:hint="eastAsia"/>
        </w:rPr>
      </w:pPr>
      <w:r>
        <w:rPr>
          <w:rFonts w:hint="eastAsia"/>
        </w:rPr>
        <w:t>探索拼音的历史与意义</w:t>
      </w:r>
    </w:p>
    <w:p w14:paraId="7F1A3C19" w14:textId="77777777" w:rsidR="006B2F0B" w:rsidRDefault="006B2F0B">
      <w:pPr>
        <w:rPr>
          <w:rFonts w:hint="eastAsia"/>
        </w:rPr>
      </w:pPr>
      <w:r>
        <w:rPr>
          <w:rFonts w:hint="eastAsia"/>
        </w:rPr>
        <w:t>汉语拼音系统是1958年由中国政府正式公布的，它不仅是中国文字改革的一部分，也是推广普通话的重要工具。拼音可以帮助人们正确地发音，并且在教育、计算机输入法以及国际交流中发挥着不可或缺的作用。对于像“静西”这样的名字，通过拼音可以跨越语言障碍，让不懂汉字的人也能了解并读出这个名称。</w:t>
      </w:r>
    </w:p>
    <w:p w14:paraId="5B8314A5" w14:textId="77777777" w:rsidR="006B2F0B" w:rsidRDefault="006B2F0B">
      <w:pPr>
        <w:rPr>
          <w:rFonts w:hint="eastAsia"/>
        </w:rPr>
      </w:pPr>
    </w:p>
    <w:p w14:paraId="1A965FB2" w14:textId="77777777" w:rsidR="006B2F0B" w:rsidRDefault="006B2F0B">
      <w:pPr>
        <w:rPr>
          <w:rFonts w:hint="eastAsia"/>
        </w:rPr>
      </w:pPr>
      <w:r>
        <w:rPr>
          <w:rFonts w:hint="eastAsia"/>
        </w:rPr>
        <w:t>名字中的文化含义</w:t>
      </w:r>
    </w:p>
    <w:p w14:paraId="1A03DD84" w14:textId="77777777" w:rsidR="006B2F0B" w:rsidRDefault="006B2F0B">
      <w:pPr>
        <w:rPr>
          <w:rFonts w:hint="eastAsia"/>
        </w:rPr>
      </w:pPr>
      <w:r>
        <w:rPr>
          <w:rFonts w:hint="eastAsia"/>
        </w:rPr>
        <w:t>在中国，名字往往蕴含着深刻的文化和家庭期望。“静”字常用来形容环境或人心境的平静安宁，寓意着一种平和、稳重的生活态度；而“西”字可能指的是方位，也可能象征着西方文化或者是某人对未知世界的向往。当这两个字结合为“静西”时，可能会传达出一个既保持内心宁静又对外界充满好奇的形象。</w:t>
      </w:r>
    </w:p>
    <w:p w14:paraId="71E7A6EF" w14:textId="77777777" w:rsidR="006B2F0B" w:rsidRDefault="006B2F0B">
      <w:pPr>
        <w:rPr>
          <w:rFonts w:hint="eastAsia"/>
        </w:rPr>
      </w:pPr>
    </w:p>
    <w:p w14:paraId="05C12970" w14:textId="77777777" w:rsidR="006B2F0B" w:rsidRDefault="006B2F0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B9FD0A8" w14:textId="77777777" w:rsidR="006B2F0B" w:rsidRDefault="006B2F0B">
      <w:pPr>
        <w:rPr>
          <w:rFonts w:hint="eastAsia"/>
        </w:rPr>
      </w:pPr>
      <w:r>
        <w:rPr>
          <w:rFonts w:hint="eastAsia"/>
        </w:rPr>
        <w:t>在日常生活中，我们经常使用拼音来进行各种活动，比如打字聊天、查询信息或是教孩子们认字。对于“静西”这样具有诗意的名字，正确的拼音书写尤为重要。无论是在填写表格还是在网络上分享个人信息时，准确无误的拼音都能够帮助他人更好地理解和记忆这个名字。</w:t>
      </w:r>
    </w:p>
    <w:p w14:paraId="78154FE4" w14:textId="77777777" w:rsidR="006B2F0B" w:rsidRDefault="006B2F0B">
      <w:pPr>
        <w:rPr>
          <w:rFonts w:hint="eastAsia"/>
        </w:rPr>
      </w:pPr>
    </w:p>
    <w:p w14:paraId="6E5C04C6" w14:textId="77777777" w:rsidR="006B2F0B" w:rsidRDefault="006B2F0B">
      <w:pPr>
        <w:rPr>
          <w:rFonts w:hint="eastAsia"/>
        </w:rPr>
      </w:pPr>
      <w:r>
        <w:rPr>
          <w:rFonts w:hint="eastAsia"/>
        </w:rPr>
        <w:t>如何正确书写“静西”的拼音</w:t>
      </w:r>
    </w:p>
    <w:p w14:paraId="5F8CF2B0" w14:textId="77777777" w:rsidR="006B2F0B" w:rsidRDefault="006B2F0B">
      <w:pPr>
        <w:rPr>
          <w:rFonts w:hint="eastAsia"/>
        </w:rPr>
      </w:pPr>
      <w:r>
        <w:rPr>
          <w:rFonts w:hint="eastAsia"/>
        </w:rPr>
        <w:t>书写“静西”的拼音时，应该注意几个要点：首先是声调符号的位置，jìng xī 中的两个字都是第四声，所以要加上相应的声调标记。其次是空格的使用，在多音节词组中，各字之间通常会用空格隔开，以确保清晰可辨。如果是在正式文件或者出版物上标注拼音，建议采用全角字符，即拼音字母和标点符号都占据一个汉字的空间，这样看起来更加规范美观。</w:t>
      </w:r>
    </w:p>
    <w:p w14:paraId="6E456EAD" w14:textId="77777777" w:rsidR="006B2F0B" w:rsidRDefault="006B2F0B">
      <w:pPr>
        <w:rPr>
          <w:rFonts w:hint="eastAsia"/>
        </w:rPr>
      </w:pPr>
    </w:p>
    <w:p w14:paraId="40DD814B" w14:textId="77777777" w:rsidR="006B2F0B" w:rsidRDefault="006B2F0B">
      <w:pPr>
        <w:rPr>
          <w:rFonts w:hint="eastAsia"/>
        </w:rPr>
      </w:pPr>
      <w:r>
        <w:rPr>
          <w:rFonts w:hint="eastAsia"/>
        </w:rPr>
        <w:t>最后的总结</w:t>
      </w:r>
    </w:p>
    <w:p w14:paraId="3A33EF3E" w14:textId="77777777" w:rsidR="006B2F0B" w:rsidRDefault="006B2F0B">
      <w:pPr>
        <w:rPr>
          <w:rFonts w:hint="eastAsia"/>
        </w:rPr>
      </w:pPr>
      <w:r>
        <w:rPr>
          <w:rFonts w:hint="eastAsia"/>
        </w:rPr>
        <w:t>“静西”的拼音是 jìng xī。通过了解汉语拼音的基本规则及其在生活中的广泛应用，我们可以更自信地书写和传播中国的语言文化。我们也应该珍惜每一个汉字背后所承载的历史故事和个人情感，让这些美好的元素得以传承和发展。</w:t>
      </w:r>
    </w:p>
    <w:p w14:paraId="18414ABE" w14:textId="77777777" w:rsidR="006B2F0B" w:rsidRDefault="006B2F0B">
      <w:pPr>
        <w:rPr>
          <w:rFonts w:hint="eastAsia"/>
        </w:rPr>
      </w:pPr>
    </w:p>
    <w:p w14:paraId="0C148412" w14:textId="77777777" w:rsidR="006B2F0B" w:rsidRDefault="006B2F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CE3249" w14:textId="1BDD18FE" w:rsidR="008900A7" w:rsidRDefault="008900A7"/>
    <w:sectPr w:rsidR="00890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A7"/>
    <w:rsid w:val="003B267A"/>
    <w:rsid w:val="006B2F0B"/>
    <w:rsid w:val="0089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944A1-3C9F-4872-A20D-D351657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