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EB51" w14:textId="77777777" w:rsidR="00374CE0" w:rsidRDefault="00374CE0">
      <w:pPr>
        <w:rPr>
          <w:rFonts w:hint="eastAsia"/>
        </w:rPr>
      </w:pPr>
      <w:r>
        <w:rPr>
          <w:rFonts w:hint="eastAsia"/>
        </w:rPr>
        <w:t>静的拼音网名：一种独特身份标识</w:t>
      </w:r>
    </w:p>
    <w:p w14:paraId="66C444EF" w14:textId="77777777" w:rsidR="00374CE0" w:rsidRDefault="00374CE0">
      <w:pPr>
        <w:rPr>
          <w:rFonts w:hint="eastAsia"/>
        </w:rPr>
      </w:pPr>
      <w:r>
        <w:rPr>
          <w:rFonts w:hint="eastAsia"/>
        </w:rPr>
        <w:t>在网络世界里，一个独特的网名可以成为个人身份的一种标志，它承载着使用者的性格、喜好以及对网络社交的态度。"静的拼音网名"便是一种结合了中文拼音和宁静意境的独特命名方式。这种网名往往简单而富有诗意，以“静”字为首，搭配上其他汉字的拼音，形成既具象又抽象的名字。例如，“静si”、“静jie”等，这些名字不仅容易记忆，而且在众多花哨的网名中脱颖而出，给人一种平和、内敛的感觉。</w:t>
      </w:r>
    </w:p>
    <w:p w14:paraId="0837E79B" w14:textId="77777777" w:rsidR="00374CE0" w:rsidRDefault="00374CE0">
      <w:pPr>
        <w:rPr>
          <w:rFonts w:hint="eastAsia"/>
        </w:rPr>
      </w:pPr>
    </w:p>
    <w:p w14:paraId="5DD2B454" w14:textId="77777777" w:rsidR="00374CE0" w:rsidRDefault="00374CE0">
      <w:pPr>
        <w:rPr>
          <w:rFonts w:hint="eastAsia"/>
        </w:rPr>
      </w:pPr>
      <w:r>
        <w:rPr>
          <w:rFonts w:hint="eastAsia"/>
        </w:rPr>
        <w:t>选择静的拼音网名的原因</w:t>
      </w:r>
    </w:p>
    <w:p w14:paraId="09CE72BD" w14:textId="77777777" w:rsidR="00374CE0" w:rsidRDefault="00374CE0">
      <w:pPr>
        <w:rPr>
          <w:rFonts w:hint="eastAsia"/>
        </w:rPr>
      </w:pPr>
      <w:r>
        <w:rPr>
          <w:rFonts w:hint="eastAsia"/>
        </w:rPr>
        <w:t>选择这样的网名，可能是出于对安静生活的向往，或是个性中的沉稳与内向。对于一些人来说，网络是他们表达自我的另一片天地，在这里，他们希望通过一个简洁而深刻的网名来传达自己的内心世界。静的拼音网名通常反映了使用者希望在网络空间中找到一片属于自己的宁静角落，远离喧嚣，享受片刻的安宁。由于拼音是中国语言的基础，使用拼音作为网名的一部分也体现了对中国文化的尊重和热爱。</w:t>
      </w:r>
    </w:p>
    <w:p w14:paraId="3D15C9C1" w14:textId="77777777" w:rsidR="00374CE0" w:rsidRDefault="00374CE0">
      <w:pPr>
        <w:rPr>
          <w:rFonts w:hint="eastAsia"/>
        </w:rPr>
      </w:pPr>
    </w:p>
    <w:p w14:paraId="303297C5" w14:textId="77777777" w:rsidR="00374CE0" w:rsidRDefault="00374CE0">
      <w:pPr>
        <w:rPr>
          <w:rFonts w:hint="eastAsia"/>
        </w:rPr>
      </w:pPr>
      <w:r>
        <w:rPr>
          <w:rFonts w:hint="eastAsia"/>
        </w:rPr>
        <w:t>静的拼音网名的文化内涵</w:t>
      </w:r>
    </w:p>
    <w:p w14:paraId="624CC6B1" w14:textId="77777777" w:rsidR="00374CE0" w:rsidRDefault="00374CE0">
      <w:pPr>
        <w:rPr>
          <w:rFonts w:hint="eastAsia"/>
        </w:rPr>
      </w:pPr>
      <w:r>
        <w:rPr>
          <w:rFonts w:hint="eastAsia"/>
        </w:rPr>
        <w:t>在中国文化中，“静”有着深厚的意义，它不仅是物理上的寂静无声，更代表了一种精神状态——内心的平静与安宁。老子在《道德经》中提到：“致虚极，守静笃”，强调了静的重要性。因此，当人们选用“静”的拼音作为网名时，实际上是在追求一种心灵的平静，一种返璞归真的生活态度。拼音作为一种现代化的语言符号，它连接了传统与现代，使得古老的智慧得以通过新的形式展现出来。</w:t>
      </w:r>
    </w:p>
    <w:p w14:paraId="6A2EE90E" w14:textId="77777777" w:rsidR="00374CE0" w:rsidRDefault="00374CE0">
      <w:pPr>
        <w:rPr>
          <w:rFonts w:hint="eastAsia"/>
        </w:rPr>
      </w:pPr>
    </w:p>
    <w:p w14:paraId="01585A45" w14:textId="77777777" w:rsidR="00374CE0" w:rsidRDefault="00374CE0">
      <w:pPr>
        <w:rPr>
          <w:rFonts w:hint="eastAsia"/>
        </w:rPr>
      </w:pPr>
      <w:r>
        <w:rPr>
          <w:rFonts w:hint="eastAsia"/>
        </w:rPr>
        <w:t>如何创造一个吸引人的静的拼音网名</w:t>
      </w:r>
    </w:p>
    <w:p w14:paraId="67421FDA" w14:textId="77777777" w:rsidR="00374CE0" w:rsidRDefault="00374CE0">
      <w:pPr>
        <w:rPr>
          <w:rFonts w:hint="eastAsia"/>
        </w:rPr>
      </w:pPr>
      <w:r>
        <w:rPr>
          <w:rFonts w:hint="eastAsia"/>
        </w:rPr>
        <w:t>要创建一个既有吸引力又能体现个人特色的静的拼音网名，并非易事。需要考虑的是网名的整体感觉是否符合个人形象和性格特点。可以选择与自己兴趣爱好相关的词汇，如喜欢阅读的人可以使用“静du”，喜欢旅行的人则可以用“静lv”。注意拼音的选择应当易于发音且不易与其他常见词汇混淆，确保别人能够准确地记住你的网名。不要忘记加入一些个人化的元素，比如生日数字、特别的纪念日或者是对自己有特殊意义的字母或数字，这样可以让网名更加独一无二。</w:t>
      </w:r>
    </w:p>
    <w:p w14:paraId="46BA5289" w14:textId="77777777" w:rsidR="00374CE0" w:rsidRDefault="00374CE0">
      <w:pPr>
        <w:rPr>
          <w:rFonts w:hint="eastAsia"/>
        </w:rPr>
      </w:pPr>
    </w:p>
    <w:p w14:paraId="325330C1" w14:textId="77777777" w:rsidR="00374CE0" w:rsidRDefault="00374CE0">
      <w:pPr>
        <w:rPr>
          <w:rFonts w:hint="eastAsia"/>
        </w:rPr>
      </w:pPr>
      <w:r>
        <w:rPr>
          <w:rFonts w:hint="eastAsia"/>
        </w:rPr>
        <w:t>静的拼音网名在不同平台的应用</w:t>
      </w:r>
    </w:p>
    <w:p w14:paraId="69E9A87C" w14:textId="77777777" w:rsidR="00374CE0" w:rsidRDefault="00374CE0">
      <w:pPr>
        <w:rPr>
          <w:rFonts w:hint="eastAsia"/>
        </w:rPr>
      </w:pPr>
      <w:r>
        <w:rPr>
          <w:rFonts w:hint="eastAsia"/>
        </w:rPr>
        <w:t>不同的社交平台有着各自的特点和用户群体，因此，在选择静的拼音网名时，也需要考虑到平台的文化和氛围。例如，在微博这样的公共平台上，一个简洁明了的网名更容易被他人记住；而在豆瓣小组或者知乎这样的专业讨论区，带有学术气息或深度思考的网名可能会更受欢迎。无论在哪一个平台上，静的拼音网名都能够以其独特的魅力吸引志同道合的朋友，建立起基于共同价值观的交流圈子。</w:t>
      </w:r>
    </w:p>
    <w:p w14:paraId="230E6142" w14:textId="77777777" w:rsidR="00374CE0" w:rsidRDefault="00374CE0">
      <w:pPr>
        <w:rPr>
          <w:rFonts w:hint="eastAsia"/>
        </w:rPr>
      </w:pPr>
    </w:p>
    <w:p w14:paraId="1CE6870C" w14:textId="77777777" w:rsidR="00374CE0" w:rsidRDefault="00374CE0">
      <w:pPr>
        <w:rPr>
          <w:rFonts w:hint="eastAsia"/>
        </w:rPr>
      </w:pPr>
      <w:r>
        <w:rPr>
          <w:rFonts w:hint="eastAsia"/>
        </w:rPr>
        <w:t>最后的总结：静的拼音网名的价值</w:t>
      </w:r>
    </w:p>
    <w:p w14:paraId="35517EBF" w14:textId="77777777" w:rsidR="00374CE0" w:rsidRDefault="00374CE0">
      <w:pPr>
        <w:rPr>
          <w:rFonts w:hint="eastAsia"/>
        </w:rPr>
      </w:pPr>
      <w:r>
        <w:rPr>
          <w:rFonts w:hint="eastAsia"/>
        </w:rPr>
        <w:t>静的拼音网名不仅仅是一个简单的字符组合，它更是连接个人内心世界与外部网络环境的一座桥梁。通过这样一个网名，我们可以更好地展示自我，同时也能够寻找到那些同样珍视宁静、渴望真诚交流的灵魂伴侣。在这个瞬息万变的数字时代，让我们用一个充满诗意的静的拼音网名，为自己开辟出一片专属的心灵净土。</w:t>
      </w:r>
    </w:p>
    <w:p w14:paraId="295DCE69" w14:textId="77777777" w:rsidR="00374CE0" w:rsidRDefault="00374CE0">
      <w:pPr>
        <w:rPr>
          <w:rFonts w:hint="eastAsia"/>
        </w:rPr>
      </w:pPr>
    </w:p>
    <w:p w14:paraId="1BC0CA26" w14:textId="77777777" w:rsidR="00374CE0" w:rsidRDefault="00374CE0">
      <w:pPr>
        <w:rPr>
          <w:rFonts w:hint="eastAsia"/>
        </w:rPr>
      </w:pPr>
      <w:r>
        <w:rPr>
          <w:rFonts w:hint="eastAsia"/>
        </w:rPr>
        <w:t>本文是由每日文章网(2345lzwz.cn)为大家创作</w:t>
      </w:r>
    </w:p>
    <w:p w14:paraId="2E76CA30" w14:textId="0EC44CBE" w:rsidR="00C73317" w:rsidRDefault="00C73317"/>
    <w:sectPr w:rsidR="00C73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17"/>
    <w:rsid w:val="00374CE0"/>
    <w:rsid w:val="003B267A"/>
    <w:rsid w:val="00C7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A7060-9187-4E22-8431-019C5B6B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317"/>
    <w:rPr>
      <w:rFonts w:cstheme="majorBidi"/>
      <w:color w:val="2F5496" w:themeColor="accent1" w:themeShade="BF"/>
      <w:sz w:val="28"/>
      <w:szCs w:val="28"/>
    </w:rPr>
  </w:style>
  <w:style w:type="character" w:customStyle="1" w:styleId="50">
    <w:name w:val="标题 5 字符"/>
    <w:basedOn w:val="a0"/>
    <w:link w:val="5"/>
    <w:uiPriority w:val="9"/>
    <w:semiHidden/>
    <w:rsid w:val="00C73317"/>
    <w:rPr>
      <w:rFonts w:cstheme="majorBidi"/>
      <w:color w:val="2F5496" w:themeColor="accent1" w:themeShade="BF"/>
      <w:sz w:val="24"/>
    </w:rPr>
  </w:style>
  <w:style w:type="character" w:customStyle="1" w:styleId="60">
    <w:name w:val="标题 6 字符"/>
    <w:basedOn w:val="a0"/>
    <w:link w:val="6"/>
    <w:uiPriority w:val="9"/>
    <w:semiHidden/>
    <w:rsid w:val="00C73317"/>
    <w:rPr>
      <w:rFonts w:cstheme="majorBidi"/>
      <w:b/>
      <w:bCs/>
      <w:color w:val="2F5496" w:themeColor="accent1" w:themeShade="BF"/>
    </w:rPr>
  </w:style>
  <w:style w:type="character" w:customStyle="1" w:styleId="70">
    <w:name w:val="标题 7 字符"/>
    <w:basedOn w:val="a0"/>
    <w:link w:val="7"/>
    <w:uiPriority w:val="9"/>
    <w:semiHidden/>
    <w:rsid w:val="00C73317"/>
    <w:rPr>
      <w:rFonts w:cstheme="majorBidi"/>
      <w:b/>
      <w:bCs/>
      <w:color w:val="595959" w:themeColor="text1" w:themeTint="A6"/>
    </w:rPr>
  </w:style>
  <w:style w:type="character" w:customStyle="1" w:styleId="80">
    <w:name w:val="标题 8 字符"/>
    <w:basedOn w:val="a0"/>
    <w:link w:val="8"/>
    <w:uiPriority w:val="9"/>
    <w:semiHidden/>
    <w:rsid w:val="00C73317"/>
    <w:rPr>
      <w:rFonts w:cstheme="majorBidi"/>
      <w:color w:val="595959" w:themeColor="text1" w:themeTint="A6"/>
    </w:rPr>
  </w:style>
  <w:style w:type="character" w:customStyle="1" w:styleId="90">
    <w:name w:val="标题 9 字符"/>
    <w:basedOn w:val="a0"/>
    <w:link w:val="9"/>
    <w:uiPriority w:val="9"/>
    <w:semiHidden/>
    <w:rsid w:val="00C73317"/>
    <w:rPr>
      <w:rFonts w:eastAsiaTheme="majorEastAsia" w:cstheme="majorBidi"/>
      <w:color w:val="595959" w:themeColor="text1" w:themeTint="A6"/>
    </w:rPr>
  </w:style>
  <w:style w:type="paragraph" w:styleId="a3">
    <w:name w:val="Title"/>
    <w:basedOn w:val="a"/>
    <w:next w:val="a"/>
    <w:link w:val="a4"/>
    <w:uiPriority w:val="10"/>
    <w:qFormat/>
    <w:rsid w:val="00C73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317"/>
    <w:pPr>
      <w:spacing w:before="160"/>
      <w:jc w:val="center"/>
    </w:pPr>
    <w:rPr>
      <w:i/>
      <w:iCs/>
      <w:color w:val="404040" w:themeColor="text1" w:themeTint="BF"/>
    </w:rPr>
  </w:style>
  <w:style w:type="character" w:customStyle="1" w:styleId="a8">
    <w:name w:val="引用 字符"/>
    <w:basedOn w:val="a0"/>
    <w:link w:val="a7"/>
    <w:uiPriority w:val="29"/>
    <w:rsid w:val="00C73317"/>
    <w:rPr>
      <w:i/>
      <w:iCs/>
      <w:color w:val="404040" w:themeColor="text1" w:themeTint="BF"/>
    </w:rPr>
  </w:style>
  <w:style w:type="paragraph" w:styleId="a9">
    <w:name w:val="List Paragraph"/>
    <w:basedOn w:val="a"/>
    <w:uiPriority w:val="34"/>
    <w:qFormat/>
    <w:rsid w:val="00C73317"/>
    <w:pPr>
      <w:ind w:left="720"/>
      <w:contextualSpacing/>
    </w:pPr>
  </w:style>
  <w:style w:type="character" w:styleId="aa">
    <w:name w:val="Intense Emphasis"/>
    <w:basedOn w:val="a0"/>
    <w:uiPriority w:val="21"/>
    <w:qFormat/>
    <w:rsid w:val="00C73317"/>
    <w:rPr>
      <w:i/>
      <w:iCs/>
      <w:color w:val="2F5496" w:themeColor="accent1" w:themeShade="BF"/>
    </w:rPr>
  </w:style>
  <w:style w:type="paragraph" w:styleId="ab">
    <w:name w:val="Intense Quote"/>
    <w:basedOn w:val="a"/>
    <w:next w:val="a"/>
    <w:link w:val="ac"/>
    <w:uiPriority w:val="30"/>
    <w:qFormat/>
    <w:rsid w:val="00C73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317"/>
    <w:rPr>
      <w:i/>
      <w:iCs/>
      <w:color w:val="2F5496" w:themeColor="accent1" w:themeShade="BF"/>
    </w:rPr>
  </w:style>
  <w:style w:type="character" w:styleId="ad">
    <w:name w:val="Intense Reference"/>
    <w:basedOn w:val="a0"/>
    <w:uiPriority w:val="32"/>
    <w:qFormat/>
    <w:rsid w:val="00C73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