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11BB0C" w14:textId="77777777" w:rsidR="00786EF3" w:rsidRDefault="00786EF3">
      <w:pPr>
        <w:rPr>
          <w:rFonts w:hint="eastAsia"/>
        </w:rPr>
      </w:pPr>
      <w:r>
        <w:rPr>
          <w:rFonts w:hint="eastAsia"/>
        </w:rPr>
        <w:t>JIANG</w:t>
      </w:r>
    </w:p>
    <w:p w14:paraId="169AE4F8" w14:textId="77777777" w:rsidR="00786EF3" w:rsidRDefault="00786EF3">
      <w:pPr>
        <w:rPr>
          <w:rFonts w:hint="eastAsia"/>
        </w:rPr>
      </w:pPr>
      <w:r>
        <w:rPr>
          <w:rFonts w:hint="eastAsia"/>
        </w:rPr>
        <w:t>在中华文化的浩瀚星空中，"静"字犹如一颗璀璨的星辰，散发着宁静致远的魅力。它不仅是一个简单的汉字，更是一种哲学思想、一种生活态度和一种精神境界。"静"所蕴含的深意，在中国的历史长河中被无数文人墨客吟咏传颂，成为中华文化不可或缺的一部分。</w:t>
      </w:r>
    </w:p>
    <w:p w14:paraId="18162A30" w14:textId="77777777" w:rsidR="00786EF3" w:rsidRDefault="00786EF3">
      <w:pPr>
        <w:rPr>
          <w:rFonts w:hint="eastAsia"/>
        </w:rPr>
      </w:pPr>
    </w:p>
    <w:p w14:paraId="05A16308" w14:textId="77777777" w:rsidR="00786EF3" w:rsidRDefault="00786EF3">
      <w:pPr>
        <w:rPr>
          <w:rFonts w:hint="eastAsia"/>
        </w:rPr>
      </w:pPr>
      <w:r>
        <w:rPr>
          <w:rFonts w:hint="eastAsia"/>
        </w:rPr>
        <w:t>探索"静"的内涵</w:t>
      </w:r>
    </w:p>
    <w:p w14:paraId="021232FF" w14:textId="77777777" w:rsidR="00786EF3" w:rsidRDefault="00786EF3">
      <w:pPr>
        <w:rPr>
          <w:rFonts w:hint="eastAsia"/>
        </w:rPr>
      </w:pPr>
      <w:r>
        <w:rPr>
          <w:rFonts w:hint="eastAsia"/>
        </w:rPr>
        <w:t>"静"字由“青”和“争”两部分组成，似乎暗示着在纷繁复杂的世界里寻求内心的平和与安宁。古人云：“君子藏器于身，待时而动。”这里的“藏”可以理解为静，即在未到时机之前，保持低调内敛，不急于表现自己。这种态度体现了中国传统文化中对智慧和力量的深刻理解：真正的强大往往不是外在的喧嚣，而是内在的沉稳。因此，“静”不仅仅是指环境上的安静，更是心灵深处的一种状态，是对世事无常的一种超然。</w:t>
      </w:r>
    </w:p>
    <w:p w14:paraId="68B8EB9F" w14:textId="77777777" w:rsidR="00786EF3" w:rsidRDefault="00786EF3">
      <w:pPr>
        <w:rPr>
          <w:rFonts w:hint="eastAsia"/>
        </w:rPr>
      </w:pPr>
    </w:p>
    <w:p w14:paraId="7F5B0484" w14:textId="77777777" w:rsidR="00786EF3" w:rsidRDefault="00786EF3">
      <w:pPr>
        <w:rPr>
          <w:rFonts w:hint="eastAsia"/>
        </w:rPr>
      </w:pPr>
      <w:r>
        <w:rPr>
          <w:rFonts w:hint="eastAsia"/>
        </w:rPr>
        <w:t>从古至今的"静"文化</w:t>
      </w:r>
    </w:p>
    <w:p w14:paraId="48879831" w14:textId="77777777" w:rsidR="00786EF3" w:rsidRDefault="00786EF3">
      <w:pPr>
        <w:rPr>
          <w:rFonts w:hint="eastAsia"/>
        </w:rPr>
      </w:pPr>
      <w:r>
        <w:rPr>
          <w:rFonts w:hint="eastAsia"/>
        </w:rPr>
        <w:t>回顾历史，我们可以发现，“静”的理念贯穿了整个中国古代社会。无论是儒家倡导的“修身齐家治国平天下”，还是道家追求的“无为而治”，都强调了内心平静的重要性。在古代，人们认为只有心静如水，才能更好地思考问题，做出正确的决策。例如，诸葛亮在《诫子书》中写道：“夫君子之行，静以修身，俭以养德。”他将“静”作为培养个人品德的重要方式之一，这不仅是对自己严格要求，也是对后代的谆谆教诲。到了现代，“静”同样有着重要的意义。快节奏的生活让人们感到疲惫不堪，越来越多的人开始意识到，放慢脚步，回归内心的宁静，对于提升生活质量至关重要。</w:t>
      </w:r>
    </w:p>
    <w:p w14:paraId="6402A62F" w14:textId="77777777" w:rsidR="00786EF3" w:rsidRDefault="00786EF3">
      <w:pPr>
        <w:rPr>
          <w:rFonts w:hint="eastAsia"/>
        </w:rPr>
      </w:pPr>
    </w:p>
    <w:p w14:paraId="3AFDC002" w14:textId="77777777" w:rsidR="00786EF3" w:rsidRDefault="00786EF3">
      <w:pPr>
        <w:rPr>
          <w:rFonts w:hint="eastAsia"/>
        </w:rPr>
      </w:pPr>
      <w:r>
        <w:rPr>
          <w:rFonts w:hint="eastAsia"/>
        </w:rPr>
        <w:t>艺术中的"静"</w:t>
      </w:r>
    </w:p>
    <w:p w14:paraId="24DA77E7" w14:textId="77777777" w:rsidR="00786EF3" w:rsidRDefault="00786EF3">
      <w:pPr>
        <w:rPr>
          <w:rFonts w:hint="eastAsia"/>
        </w:rPr>
      </w:pPr>
      <w:r>
        <w:rPr>
          <w:rFonts w:hint="eastAsia"/>
        </w:rPr>
        <w:t>在中国传统艺术中，“静”也是一种常见的表现手法。山水画便是最好的例子。画家们通过笔墨之间的疏密变化，营造出一种空灵寂静的氛围。他们笔下的山川河流，看似不动声色，却能让人感受到大自然的力量和生命的律动。书法也讲究“静中有动”。书法家在书写过程中，需要全神贯注，排除杂念，使每一笔都能体现出作者的心境。音乐方面，古琴以其独特的音色和演奏方式，诠释了“静”的真谛。弹奏者在抚弄琴弦时，仿佛与天地万物融为一体，听众则可以在悠扬的旋律中找到心灵的慰藉。这些艺术形式不仅展现了艺术家们的高超技艺，更重要的是传递了一种超越时空的精神追求。</w:t>
      </w:r>
    </w:p>
    <w:p w14:paraId="03B7B03D" w14:textId="77777777" w:rsidR="00786EF3" w:rsidRDefault="00786EF3">
      <w:pPr>
        <w:rPr>
          <w:rFonts w:hint="eastAsia"/>
        </w:rPr>
      </w:pPr>
    </w:p>
    <w:p w14:paraId="077B11A6" w14:textId="77777777" w:rsidR="00786EF3" w:rsidRDefault="00786EF3">
      <w:pPr>
        <w:rPr>
          <w:rFonts w:hint="eastAsia"/>
        </w:rPr>
      </w:pPr>
      <w:r>
        <w:rPr>
          <w:rFonts w:hint="eastAsia"/>
        </w:rPr>
        <w:t>现代社会中的"静"</w:t>
      </w:r>
    </w:p>
    <w:p w14:paraId="7D6765A1" w14:textId="77777777" w:rsidR="00786EF3" w:rsidRDefault="00786EF3">
      <w:pPr>
        <w:rPr>
          <w:rFonts w:hint="eastAsia"/>
        </w:rPr>
      </w:pPr>
      <w:r>
        <w:rPr>
          <w:rFonts w:hint="eastAsia"/>
        </w:rPr>
        <w:t>随着科技的发展和社会的进步，我们的生活方式发生了翻天覆地的变化。信息爆炸、交通便利虽然给人们带来了极大的便利，但也导致了许多新的问题。焦虑、压力成为了许多人面临的挑战。在这种背景下，“静”再次引起了人们的关注。一些人选择通过冥想、瑜伽等方式来寻找内心的平静；还有些人则喜欢走进大自然，感受清新的空气和美丽的风景。无论采取何种方式，目的都是为了让自己从繁忙的生活中暂时解脱出来，重新审视自己的生活。“静”也为解决现代社会的一些难题提供了思路。比如，在城市规划中引入更多的绿地和公共空间，让人们有更多机会接触自然；在学校教育中加强心理健康课程，帮助学生学会调节情绪等。“静”不仅仅是一种个人修养，更是构建和谐社会的重要因素。</w:t>
      </w:r>
    </w:p>
    <w:p w14:paraId="205FCDD8" w14:textId="77777777" w:rsidR="00786EF3" w:rsidRDefault="00786EF3">
      <w:pPr>
        <w:rPr>
          <w:rFonts w:hint="eastAsia"/>
        </w:rPr>
      </w:pPr>
    </w:p>
    <w:p w14:paraId="4661CF2A" w14:textId="77777777" w:rsidR="00786EF3" w:rsidRDefault="00786EF3">
      <w:pPr>
        <w:rPr>
          <w:rFonts w:hint="eastAsia"/>
        </w:rPr>
      </w:pPr>
      <w:r>
        <w:rPr>
          <w:rFonts w:hint="eastAsia"/>
        </w:rPr>
        <w:t>最后的总结</w:t>
      </w:r>
    </w:p>
    <w:p w14:paraId="4205B92F" w14:textId="77777777" w:rsidR="00786EF3" w:rsidRDefault="00786EF3">
      <w:pPr>
        <w:rPr>
          <w:rFonts w:hint="eastAsia"/>
        </w:rPr>
      </w:pPr>
      <w:r>
        <w:rPr>
          <w:rFonts w:hint="eastAsia"/>
        </w:rPr>
        <w:t>“静”是中国文化宝库中的一颗明珠，它的光芒照亮了过去，也将指引未来。在这个瞬息万变的时代，我们或许应该停下匆忙的脚步，聆听内心的声音，用“静”的智慧去面对生活的种种挑战。正如老子所说：“致虚极，守静笃。”愿每个人都能找到属于自己的那份宁静，在喧嚣世界中保持一份淡泊明志的心态，让生命绽放出更加绚烂的光彩。</w:t>
      </w:r>
    </w:p>
    <w:p w14:paraId="7BFBDBAF" w14:textId="77777777" w:rsidR="00786EF3" w:rsidRDefault="00786EF3">
      <w:pPr>
        <w:rPr>
          <w:rFonts w:hint="eastAsia"/>
        </w:rPr>
      </w:pPr>
    </w:p>
    <w:p w14:paraId="7B25B6D4" w14:textId="77777777" w:rsidR="00786EF3" w:rsidRDefault="00786EF3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30912657" w14:textId="0827D512" w:rsidR="00A55A55" w:rsidRDefault="00A55A55"/>
    <w:sectPr w:rsidR="00A55A5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5A55"/>
    <w:rsid w:val="003B267A"/>
    <w:rsid w:val="00786EF3"/>
    <w:rsid w:val="00A55A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70C4E8C-9465-4C4D-A1E9-E94B749F86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55A5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55A5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55A5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55A5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55A5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55A5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55A5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55A5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55A5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55A5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55A5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55A5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55A5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55A5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55A5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55A5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55A5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55A5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55A5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55A5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55A5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55A5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55A5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55A5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55A5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55A5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55A5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55A5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55A5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206</Words>
  <Characters>1176</Characters>
  <Application>Microsoft Office Word</Application>
  <DocSecurity>0</DocSecurity>
  <Lines>9</Lines>
  <Paragraphs>2</Paragraphs>
  <ScaleCrop>false</ScaleCrop>
  <Company/>
  <LinksUpToDate>false</LinksUpToDate>
  <CharactersWithSpaces>1380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2025-02-10T04:17:00Z</dcterms:created>
  <dcterms:modified xsi:type="dcterms:W3CDTF">2025-02-10T04:17:00Z</dcterms:modified>
</cp:coreProperties>
</file>