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4CE7" w14:textId="77777777" w:rsidR="00D0491C" w:rsidRDefault="00D0491C">
      <w:pPr>
        <w:rPr>
          <w:rFonts w:hint="eastAsia"/>
        </w:rPr>
      </w:pPr>
      <w:r>
        <w:rPr>
          <w:rFonts w:hint="eastAsia"/>
        </w:rPr>
        <w:t>隽的拼音是什么</w:t>
      </w:r>
    </w:p>
    <w:p w14:paraId="11048D05" w14:textId="77777777" w:rsidR="00D0491C" w:rsidRDefault="00D0491C">
      <w:pPr>
        <w:rPr>
          <w:rFonts w:hint="eastAsia"/>
        </w:rPr>
      </w:pPr>
      <w:r>
        <w:rPr>
          <w:rFonts w:hint="eastAsia"/>
        </w:rPr>
        <w:t>汉字“隽”在汉语拼音中的标注为“juàn”。这个字并不常见，因此很多人可能对其读音不太熟悉。隽字有着丰富的含义和历史背景，它不仅是一个独立的汉字，也常常出现在人名、地名以及一些成语中。</w:t>
      </w:r>
    </w:p>
    <w:p w14:paraId="597C2DA2" w14:textId="77777777" w:rsidR="00D0491C" w:rsidRDefault="00D0491C">
      <w:pPr>
        <w:rPr>
          <w:rFonts w:hint="eastAsia"/>
        </w:rPr>
      </w:pPr>
    </w:p>
    <w:p w14:paraId="7E867CAD" w14:textId="77777777" w:rsidR="00D0491C" w:rsidRDefault="00D0491C">
      <w:pPr>
        <w:rPr>
          <w:rFonts w:hint="eastAsia"/>
        </w:rPr>
      </w:pPr>
      <w:r>
        <w:rPr>
          <w:rFonts w:hint="eastAsia"/>
        </w:rPr>
        <w:t>隽的字形与演变</w:t>
      </w:r>
    </w:p>
    <w:p w14:paraId="615F5DAE" w14:textId="77777777" w:rsidR="00D0491C" w:rsidRDefault="00D0491C">
      <w:pPr>
        <w:rPr>
          <w:rFonts w:hint="eastAsia"/>
        </w:rPr>
      </w:pPr>
      <w:r>
        <w:rPr>
          <w:rFonts w:hint="eastAsia"/>
        </w:rPr>
        <w:t>从字形上看，“隽”由“鸟”和“君”两部分组成。“君”位于左边，是声旁，提示了字的发音；“鸟”位于右边，是形旁，暗示了字的意义与鸟类有关。根据《说文解字》的记载，“隽”原指一种体态轻盈、飞翔姿态优美的鸟。随着时间的发展，它的意义逐渐扩展到形容人或事物具有高雅、出众的特点。</w:t>
      </w:r>
    </w:p>
    <w:p w14:paraId="7F56F1F7" w14:textId="77777777" w:rsidR="00D0491C" w:rsidRDefault="00D0491C">
      <w:pPr>
        <w:rPr>
          <w:rFonts w:hint="eastAsia"/>
        </w:rPr>
      </w:pPr>
    </w:p>
    <w:p w14:paraId="01FC022D" w14:textId="77777777" w:rsidR="00D0491C" w:rsidRDefault="00D0491C">
      <w:pPr>
        <w:rPr>
          <w:rFonts w:hint="eastAsia"/>
        </w:rPr>
      </w:pPr>
      <w:r>
        <w:rPr>
          <w:rFonts w:hint="eastAsia"/>
        </w:rPr>
        <w:t>隽在古代文献中的体现</w:t>
      </w:r>
    </w:p>
    <w:p w14:paraId="70CCB321" w14:textId="77777777" w:rsidR="00D0491C" w:rsidRDefault="00D0491C">
      <w:pPr>
        <w:rPr>
          <w:rFonts w:hint="eastAsia"/>
        </w:rPr>
      </w:pPr>
      <w:r>
        <w:rPr>
          <w:rFonts w:hint="eastAsia"/>
        </w:rPr>
        <w:t>在古代典籍中，“隽”字频繁出现，用来描述那些才华横溢的人物或是非凡的事物。例如，在《史记》里就有“隽不疑”的记载，他是一位西汉时期的官员，以清廉公正著称。而在《后汉书》中提到的“隽义”，则是一位东汉末年的学者，以其博学多才而闻名。“隽”还被用作姓氏，流传至今。</w:t>
      </w:r>
    </w:p>
    <w:p w14:paraId="595EB35F" w14:textId="77777777" w:rsidR="00D0491C" w:rsidRDefault="00D0491C">
      <w:pPr>
        <w:rPr>
          <w:rFonts w:hint="eastAsia"/>
        </w:rPr>
      </w:pPr>
    </w:p>
    <w:p w14:paraId="1BC256DA" w14:textId="77777777" w:rsidR="00D0491C" w:rsidRDefault="00D0491C">
      <w:pPr>
        <w:rPr>
          <w:rFonts w:hint="eastAsia"/>
        </w:rPr>
      </w:pPr>
      <w:r>
        <w:rPr>
          <w:rFonts w:hint="eastAsia"/>
        </w:rPr>
        <w:t>隽在现代生活中的使用</w:t>
      </w:r>
    </w:p>
    <w:p w14:paraId="1C52D8A7" w14:textId="77777777" w:rsidR="00D0491C" w:rsidRDefault="00D0491C">
      <w:pPr>
        <w:rPr>
          <w:rFonts w:hint="eastAsia"/>
        </w:rPr>
      </w:pPr>
      <w:r>
        <w:rPr>
          <w:rFonts w:hint="eastAsia"/>
        </w:rPr>
        <w:t>进入现代社会，“隽”虽然不再是日常交流中常用的汉字，但它依然保留着独特的魅力。人们常用它来命名孩子，寓意着希望他们能够成为有品德、有才华的人。在文学作品或者艺术创作中，“隽”也被赋予了更多浪漫主义色彩，象征着一种超凡脱俗的精神境界。</w:t>
      </w:r>
    </w:p>
    <w:p w14:paraId="22B806A8" w14:textId="77777777" w:rsidR="00D0491C" w:rsidRDefault="00D0491C">
      <w:pPr>
        <w:rPr>
          <w:rFonts w:hint="eastAsia"/>
        </w:rPr>
      </w:pPr>
    </w:p>
    <w:p w14:paraId="3032C138" w14:textId="77777777" w:rsidR="00D0491C" w:rsidRDefault="00D0491C">
      <w:pPr>
        <w:rPr>
          <w:rFonts w:hint="eastAsia"/>
        </w:rPr>
      </w:pPr>
      <w:r>
        <w:rPr>
          <w:rFonts w:hint="eastAsia"/>
        </w:rPr>
        <w:t>包含隽字的成语及其含义</w:t>
      </w:r>
    </w:p>
    <w:p w14:paraId="65FD26C6" w14:textId="77777777" w:rsidR="00D0491C" w:rsidRDefault="00D0491C">
      <w:pPr>
        <w:rPr>
          <w:rFonts w:hint="eastAsia"/>
        </w:rPr>
      </w:pPr>
      <w:r>
        <w:rPr>
          <w:rFonts w:hint="eastAsia"/>
        </w:rPr>
        <w:t>汉语中有不少含有“隽”字的成语，如“隽语妙句”，意指非常精辟、深刻且富有哲理的话语；还有“隽永”，用来形容文章或话语意味深长，令人回味无穷。这些成语不仅体现了“隽”字本身所蕴含的文化价值，也是中华传统文化宝库中的瑰宝之一。</w:t>
      </w:r>
    </w:p>
    <w:p w14:paraId="1EB24124" w14:textId="77777777" w:rsidR="00D0491C" w:rsidRDefault="00D0491C">
      <w:pPr>
        <w:rPr>
          <w:rFonts w:hint="eastAsia"/>
        </w:rPr>
      </w:pPr>
    </w:p>
    <w:p w14:paraId="57EB4412" w14:textId="77777777" w:rsidR="00D0491C" w:rsidRDefault="00D0491C">
      <w:pPr>
        <w:rPr>
          <w:rFonts w:hint="eastAsia"/>
        </w:rPr>
      </w:pPr>
      <w:r>
        <w:rPr>
          <w:rFonts w:hint="eastAsia"/>
        </w:rPr>
        <w:t>最后的总结</w:t>
      </w:r>
    </w:p>
    <w:p w14:paraId="04BE2951" w14:textId="77777777" w:rsidR="00D0491C" w:rsidRDefault="00D0491C">
      <w:pPr>
        <w:rPr>
          <w:rFonts w:hint="eastAsia"/>
        </w:rPr>
      </w:pPr>
      <w:r>
        <w:rPr>
          <w:rFonts w:hint="eastAsia"/>
        </w:rPr>
        <w:t>“隽”的拼音是“juàn”，它承载着深厚的历史文化底蕴，并且通过不同的方式融入到了我们的生活中。无论是作为名字的一部分还是出现在经典文献中，“隽”都代表着一种优雅而不失力量的美好品质。对于这样一个充满故事性的汉字来说，了解其背后的故事和文化内涵是非常有意思的。</w:t>
      </w:r>
    </w:p>
    <w:p w14:paraId="563C0DB8" w14:textId="77777777" w:rsidR="00D0491C" w:rsidRDefault="00D0491C">
      <w:pPr>
        <w:rPr>
          <w:rFonts w:hint="eastAsia"/>
        </w:rPr>
      </w:pPr>
    </w:p>
    <w:p w14:paraId="39D0B764" w14:textId="77777777" w:rsidR="00D0491C" w:rsidRDefault="00D04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00F20" w14:textId="58E73B09" w:rsidR="00A36292" w:rsidRDefault="00A36292"/>
    <w:sectPr w:rsidR="00A3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92"/>
    <w:rsid w:val="003B267A"/>
    <w:rsid w:val="00A36292"/>
    <w:rsid w:val="00D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E6668-0E77-44DE-A8E6-1C4B0D6E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