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42516" w14:textId="77777777" w:rsidR="00E767A9" w:rsidRDefault="00E767A9">
      <w:pPr>
        <w:rPr>
          <w:rFonts w:hint="eastAsia"/>
        </w:rPr>
      </w:pPr>
      <w:r>
        <w:rPr>
          <w:rFonts w:hint="eastAsia"/>
        </w:rPr>
        <w:t>隽的拼音和组词</w:t>
      </w:r>
    </w:p>
    <w:p w14:paraId="40EFEC23" w14:textId="77777777" w:rsidR="00E767A9" w:rsidRDefault="00E767A9">
      <w:pPr>
        <w:rPr>
          <w:rFonts w:hint="eastAsia"/>
        </w:rPr>
      </w:pPr>
      <w:r>
        <w:rPr>
          <w:rFonts w:hint="eastAsia"/>
        </w:rPr>
        <w:t>汉字“隽”是一个非常富有文化底蕴的字，它蕴含着深刻而独特的意义。在汉语拼音中，“隽”的拼音为“juàn”。此字不仅发音优美，而且具有丰富的语义内涵，可以用来表达深远、长久不衰的美好事物或品质。下面我们将详细探讨“隽”的不同含义以及与之相关的词汇。</w:t>
      </w:r>
    </w:p>
    <w:p w14:paraId="53D826A0" w14:textId="77777777" w:rsidR="00E767A9" w:rsidRDefault="00E767A9">
      <w:pPr>
        <w:rPr>
          <w:rFonts w:hint="eastAsia"/>
        </w:rPr>
      </w:pPr>
    </w:p>
    <w:p w14:paraId="32BF25DC" w14:textId="77777777" w:rsidR="00E767A9" w:rsidRDefault="00E767A9">
      <w:pPr>
        <w:rPr>
          <w:rFonts w:hint="eastAsia"/>
        </w:rPr>
      </w:pPr>
      <w:r>
        <w:rPr>
          <w:rFonts w:hint="eastAsia"/>
        </w:rPr>
        <w:t>隽的多层含义</w:t>
      </w:r>
    </w:p>
    <w:p w14:paraId="6F028524" w14:textId="77777777" w:rsidR="00E767A9" w:rsidRDefault="00E767A9">
      <w:pPr>
        <w:rPr>
          <w:rFonts w:hint="eastAsia"/>
        </w:rPr>
      </w:pPr>
      <w:r>
        <w:rPr>
          <w:rFonts w:hint="eastAsia"/>
        </w:rPr>
        <w:t>“隽”字有着多层次的意义，其中一意指的是味道鲜美，如我们常说的“隽永”，表示的是那种让人回味无穷的美味。“隽”也用来形容文章或话语简短却意味深长，例如“隽语”，指的就是那些言简意赅但又充满智慧的话语。“隽”还可以用来描述人，形容一个人才德出众，有深刻的见解和独到的思想，即所谓的“隽士”。这些不同的用法反映了“隽”字在中国文化中的重要地位。</w:t>
      </w:r>
    </w:p>
    <w:p w14:paraId="6949586C" w14:textId="77777777" w:rsidR="00E767A9" w:rsidRDefault="00E767A9">
      <w:pPr>
        <w:rPr>
          <w:rFonts w:hint="eastAsia"/>
        </w:rPr>
      </w:pPr>
    </w:p>
    <w:p w14:paraId="3F7F850B" w14:textId="77777777" w:rsidR="00E767A9" w:rsidRDefault="00E767A9">
      <w:pPr>
        <w:rPr>
          <w:rFonts w:hint="eastAsia"/>
        </w:rPr>
      </w:pPr>
      <w:r>
        <w:rPr>
          <w:rFonts w:hint="eastAsia"/>
        </w:rPr>
        <w:t>隽的组词示例</w:t>
      </w:r>
    </w:p>
    <w:p w14:paraId="535EBF1C" w14:textId="77777777" w:rsidR="00E767A9" w:rsidRDefault="00E767A9">
      <w:pPr>
        <w:rPr>
          <w:rFonts w:hint="eastAsia"/>
        </w:rPr>
      </w:pPr>
      <w:r>
        <w:rPr>
          <w:rFonts w:hint="eastAsia"/>
        </w:rPr>
        <w:t>围绕“隽”字，我们可以组合出许多优美的词语。比如，“隽逸”这个词，它用来形容风格高雅、超凡脱俗的艺术作品或人物；“隽妙”则强调了事物精致巧妙的一面，适用于赞美设计独特、构思精巧的作品；还有“隽秀”，通常用于形容风景秀丽或是女性容貌美丽而不失清纯。“隽永”是使用频率较高的一个词，它不仅仅限于描述食物的美味持久，也可以用来形容文学艺术作品的意境深远，余味悠长。</w:t>
      </w:r>
    </w:p>
    <w:p w14:paraId="6222AF9D" w14:textId="77777777" w:rsidR="00E767A9" w:rsidRDefault="00E767A9">
      <w:pPr>
        <w:rPr>
          <w:rFonts w:hint="eastAsia"/>
        </w:rPr>
      </w:pPr>
    </w:p>
    <w:p w14:paraId="185B5B4E" w14:textId="77777777" w:rsidR="00E767A9" w:rsidRDefault="00E767A9">
      <w:pPr>
        <w:rPr>
          <w:rFonts w:hint="eastAsia"/>
        </w:rPr>
      </w:pPr>
      <w:r>
        <w:rPr>
          <w:rFonts w:hint="eastAsia"/>
        </w:rPr>
        <w:t>隽的应用场景</w:t>
      </w:r>
    </w:p>
    <w:p w14:paraId="304170A4" w14:textId="77777777" w:rsidR="00E767A9" w:rsidRDefault="00E767A9">
      <w:pPr>
        <w:rPr>
          <w:rFonts w:hint="eastAsia"/>
        </w:rPr>
      </w:pPr>
      <w:r>
        <w:rPr>
          <w:rFonts w:hint="eastAsia"/>
        </w:rPr>
        <w:t>“隽”这个字因其优雅且深邃的特质，在文学创作、艺术评论和个人品评等多个领域都有着广泛的应用。作家们常常使用含有“隽”字的词汇来提升作品的文化底蕴，让读者感受到文字背后更深层次的情感和思想。对于艺术品的评价，人们也会用诸如“隽永”这样的词汇来赞赏那些能够穿越时间考验，始终保持其魅力的作品。在日常生活中，当我们想要称赞某人的才华或者某个事件的独特之处时，“隽”字及其相关词汇也是极好的选择。</w:t>
      </w:r>
    </w:p>
    <w:p w14:paraId="458D6ABB" w14:textId="77777777" w:rsidR="00E767A9" w:rsidRDefault="00E767A9">
      <w:pPr>
        <w:rPr>
          <w:rFonts w:hint="eastAsia"/>
        </w:rPr>
      </w:pPr>
    </w:p>
    <w:p w14:paraId="20BE7941" w14:textId="77777777" w:rsidR="00E767A9" w:rsidRDefault="00E767A9">
      <w:pPr>
        <w:rPr>
          <w:rFonts w:hint="eastAsia"/>
        </w:rPr>
      </w:pPr>
      <w:r>
        <w:rPr>
          <w:rFonts w:hint="eastAsia"/>
        </w:rPr>
        <w:t>最后的总结</w:t>
      </w:r>
    </w:p>
    <w:p w14:paraId="515768E5" w14:textId="77777777" w:rsidR="00E767A9" w:rsidRDefault="00E767A9">
      <w:pPr>
        <w:rPr>
          <w:rFonts w:hint="eastAsia"/>
        </w:rPr>
      </w:pPr>
      <w:r>
        <w:rPr>
          <w:rFonts w:hint="eastAsia"/>
        </w:rPr>
        <w:t>“隽”是一个极具表现力和文化价值的汉字，通过它的拼音“juàn”和一系列生动形象的组词，我们可以更加深入地理解中国语言文字的魅力所在。无论是用来描述自然景观、文艺作品还是个人品质，“隽”都为我们提供了一种优雅而精准的语言工具，帮助我们更好地表达对美好事物的欣赏和敬意。</w:t>
      </w:r>
    </w:p>
    <w:p w14:paraId="78998FF9" w14:textId="77777777" w:rsidR="00E767A9" w:rsidRDefault="00E767A9">
      <w:pPr>
        <w:rPr>
          <w:rFonts w:hint="eastAsia"/>
        </w:rPr>
      </w:pPr>
    </w:p>
    <w:p w14:paraId="326093F0" w14:textId="77777777" w:rsidR="00E767A9" w:rsidRDefault="00E767A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097C187" w14:textId="363535E0" w:rsidR="00B6364B" w:rsidRDefault="00B6364B"/>
    <w:sectPr w:rsidR="00B636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64B"/>
    <w:rsid w:val="003B267A"/>
    <w:rsid w:val="00B6364B"/>
    <w:rsid w:val="00E7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355C18-3515-46AB-95F7-E963F09BA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36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6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6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36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36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36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36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36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36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36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36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36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36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36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36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36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36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36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3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36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36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36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36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36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36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36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36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36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2025-02-10T04:17:00Z</dcterms:created>
  <dcterms:modified xsi:type="dcterms:W3CDTF">2025-02-10T04:17:00Z</dcterms:modified>
</cp:coreProperties>
</file>