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89EF" w14:textId="77777777" w:rsidR="006866D1" w:rsidRDefault="006866D1">
      <w:pPr>
        <w:rPr>
          <w:rFonts w:hint="eastAsia"/>
        </w:rPr>
      </w:pPr>
      <w:r>
        <w:rPr>
          <w:rFonts w:hint="eastAsia"/>
        </w:rPr>
        <w:t>隽永不朽的拼音</w:t>
      </w:r>
    </w:p>
    <w:p w14:paraId="1B544346" w14:textId="77777777" w:rsidR="006866D1" w:rsidRDefault="006866D1">
      <w:pPr>
        <w:rPr>
          <w:rFonts w:hint="eastAsia"/>
        </w:rPr>
      </w:pPr>
      <w:r>
        <w:rPr>
          <w:rFonts w:hint="eastAsia"/>
        </w:rPr>
        <w:t>“隽永不朽”这四个汉字，承载着汉语文化的深厚底蕴。在汉语拼音中，“隽永”的拼音为“juàn yǒng”，而“不朽”的拼音则为“bù xiǔ”。这个标题不仅是一个语言学上的组合，更是一种对美好事物持久魅力的赞美，以及对伟大成就经久不衰影响的认可。</w:t>
      </w:r>
    </w:p>
    <w:p w14:paraId="0DD40481" w14:textId="77777777" w:rsidR="006866D1" w:rsidRDefault="006866D1">
      <w:pPr>
        <w:rPr>
          <w:rFonts w:hint="eastAsia"/>
        </w:rPr>
      </w:pPr>
    </w:p>
    <w:p w14:paraId="17630FBE" w14:textId="77777777" w:rsidR="006866D1" w:rsidRDefault="006866D1">
      <w:pPr>
        <w:rPr>
          <w:rFonts w:hint="eastAsia"/>
        </w:rPr>
      </w:pPr>
      <w:r>
        <w:rPr>
          <w:rFonts w:hint="eastAsia"/>
        </w:rPr>
        <w:t>隽永：超越时空的魅力</w:t>
      </w:r>
    </w:p>
    <w:p w14:paraId="75C6EFE1" w14:textId="77777777" w:rsidR="006866D1" w:rsidRDefault="006866D1">
      <w:pPr>
        <w:rPr>
          <w:rFonts w:hint="eastAsia"/>
        </w:rPr>
      </w:pPr>
      <w:r>
        <w:rPr>
          <w:rFonts w:hint="eastAsia"/>
        </w:rPr>
        <w:t>“隽永”一词，形容的是那种看似简单却意蕴深远的事物或表达。它指的是艺术、文学或其他创作中所蕴含的深刻意义和持久感染力。当我们将“juàn yǒng”这两个音节念出时，仿佛能感受到一种超越时间限制的艺术之美。无论是古代诗人的名句，还是现代画家笔下的风景，只要它们能够触动人心，引发共鸣，便可以被称为“隽永”。这种美不会因为岁月流逝而褪色，反而会在历史长河中愈发显得珍贵。</w:t>
      </w:r>
    </w:p>
    <w:p w14:paraId="124E78DB" w14:textId="77777777" w:rsidR="006866D1" w:rsidRDefault="006866D1">
      <w:pPr>
        <w:rPr>
          <w:rFonts w:hint="eastAsia"/>
        </w:rPr>
      </w:pPr>
    </w:p>
    <w:p w14:paraId="146C9E38" w14:textId="77777777" w:rsidR="006866D1" w:rsidRDefault="006866D1">
      <w:pPr>
        <w:rPr>
          <w:rFonts w:hint="eastAsia"/>
        </w:rPr>
      </w:pPr>
      <w:r>
        <w:rPr>
          <w:rFonts w:hint="eastAsia"/>
        </w:rPr>
        <w:t>不朽：时间无法侵蚀的伟大</w:t>
      </w:r>
    </w:p>
    <w:p w14:paraId="2ED776D8" w14:textId="77777777" w:rsidR="006866D1" w:rsidRDefault="006866D1">
      <w:pPr>
        <w:rPr>
          <w:rFonts w:hint="eastAsia"/>
        </w:rPr>
      </w:pPr>
      <w:r>
        <w:rPr>
          <w:rFonts w:hint="eastAsia"/>
        </w:rPr>
        <w:t>“bù xiǔ”代表着不受时间影响的存在状态，意味着某些东西或者某个人的精神、事迹等，在时间的考验下依然保持其原始的价值与光彩。历史上有许多人物因其卓越贡献被铭记于心；许多经典作品因为具有普遍性和永恒性而流传至今。这些都是“不朽”的具体体现，它们跨越了时代的界限，成为人类文明共同的财富。</w:t>
      </w:r>
    </w:p>
    <w:p w14:paraId="0F965A9F" w14:textId="77777777" w:rsidR="006866D1" w:rsidRDefault="006866D1">
      <w:pPr>
        <w:rPr>
          <w:rFonts w:hint="eastAsia"/>
        </w:rPr>
      </w:pPr>
    </w:p>
    <w:p w14:paraId="491CD13A" w14:textId="77777777" w:rsidR="006866D1" w:rsidRDefault="006866D1">
      <w:pPr>
        <w:rPr>
          <w:rFonts w:hint="eastAsia"/>
        </w:rPr>
      </w:pPr>
      <w:r>
        <w:rPr>
          <w:rFonts w:hint="eastAsia"/>
        </w:rPr>
        <w:t>结合：追求永恒价值</w:t>
      </w:r>
    </w:p>
    <w:p w14:paraId="5E6027B5" w14:textId="77777777" w:rsidR="006866D1" w:rsidRDefault="006866D1">
      <w:pPr>
        <w:rPr>
          <w:rFonts w:hint="eastAsia"/>
        </w:rPr>
      </w:pPr>
      <w:r>
        <w:rPr>
          <w:rFonts w:hint="eastAsia"/>
        </w:rPr>
        <w:t>将“隽永”与“不朽”结合起来，既是对那些拥有长久生命力之事物的一种崇高评价，也是我们对于理想境界不懈追求的目标。“juàn yǒng bù xiǔ”这一短语提醒着我们要珍视那些经过时间验证后仍保有价值的东西，并激励着我们在各自领域内努力创造同样具有持久影响力的作品。无论是在科学探索、艺术创作还是日常生活里，我们都应该力求达到这样的标准，让自己的付出能够留下深刻且有意义的记忆，从而实现真正意义上的“隽永不朽”。</w:t>
      </w:r>
    </w:p>
    <w:p w14:paraId="1AABA192" w14:textId="77777777" w:rsidR="006866D1" w:rsidRDefault="006866D1">
      <w:pPr>
        <w:rPr>
          <w:rFonts w:hint="eastAsia"/>
        </w:rPr>
      </w:pPr>
    </w:p>
    <w:p w14:paraId="5E49A67E" w14:textId="77777777" w:rsidR="006866D1" w:rsidRDefault="006866D1">
      <w:pPr>
        <w:rPr>
          <w:rFonts w:hint="eastAsia"/>
        </w:rPr>
      </w:pPr>
      <w:r>
        <w:rPr>
          <w:rFonts w:hint="eastAsia"/>
        </w:rPr>
        <w:t>最后的总结</w:t>
      </w:r>
    </w:p>
    <w:p w14:paraId="13918ED6" w14:textId="77777777" w:rsidR="006866D1" w:rsidRDefault="006866D1">
      <w:pPr>
        <w:rPr>
          <w:rFonts w:hint="eastAsia"/>
        </w:rPr>
      </w:pPr>
      <w:r>
        <w:rPr>
          <w:rFonts w:hint="eastAsia"/>
        </w:rPr>
        <w:t>通过探讨“隽永不朽”的含义及其拼音，我们可以更加深刻地理解到汉语背后的文化价值观念。它不仅仅是一组简单的发音符号，更是连接过去与未来、个体与集体之间情感纽带的重要组成部分。当我们谈论“juàn yǒng bù xiǔ”时，实际上是在表达对美好事物持续存在的向往，以及对那些值得尊敬和学习之人的敬意。希望每一个人都能在生活中找到属于自己的“隽永不朽”，并为之不断奋斗。</w:t>
      </w:r>
    </w:p>
    <w:p w14:paraId="654ABE4A" w14:textId="77777777" w:rsidR="006866D1" w:rsidRDefault="006866D1">
      <w:pPr>
        <w:rPr>
          <w:rFonts w:hint="eastAsia"/>
        </w:rPr>
      </w:pPr>
    </w:p>
    <w:p w14:paraId="7AC00E3C" w14:textId="77777777" w:rsidR="006866D1" w:rsidRDefault="00686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B6403" w14:textId="7F730627" w:rsidR="008138BA" w:rsidRDefault="008138BA"/>
    <w:sectPr w:rsidR="0081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BA"/>
    <w:rsid w:val="003B267A"/>
    <w:rsid w:val="006866D1"/>
    <w:rsid w:val="0081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ABC3-1202-4EAD-94F4-C7CA222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