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80F63" w14:textId="77777777" w:rsidR="00F11D09" w:rsidRDefault="00F11D09">
      <w:pPr>
        <w:rPr>
          <w:rFonts w:hint="eastAsia"/>
        </w:rPr>
      </w:pPr>
      <w:r>
        <w:rPr>
          <w:rFonts w:hint="eastAsia"/>
        </w:rPr>
        <w:t>锦鸡的拼音怎么写</w:t>
      </w:r>
    </w:p>
    <w:p w14:paraId="68F4BDD5" w14:textId="77777777" w:rsidR="00F11D09" w:rsidRDefault="00F11D09">
      <w:pPr>
        <w:rPr>
          <w:rFonts w:hint="eastAsia"/>
        </w:rPr>
      </w:pPr>
      <w:r>
        <w:rPr>
          <w:rFonts w:hint="eastAsia"/>
        </w:rPr>
        <w:t>在汉语的世界里，每一个字都承载着独特的意义与文化内涵。当我们说到“锦鸡”时，这两个字不仅描绘了一种美丽非凡的鸟类，也蕴含了中国古代文人墨客对自然之美的热爱和赞美。“锦鸡”的拼音是什么呢？根据《汉语拼音方案》，正确的拼音书写是 jǐn jī。</w:t>
      </w:r>
    </w:p>
    <w:p w14:paraId="3CEE8D7F" w14:textId="77777777" w:rsidR="00F11D09" w:rsidRDefault="00F11D09">
      <w:pPr>
        <w:rPr>
          <w:rFonts w:hint="eastAsia"/>
        </w:rPr>
      </w:pPr>
    </w:p>
    <w:p w14:paraId="577C128C" w14:textId="77777777" w:rsidR="00F11D09" w:rsidRDefault="00F11D09">
      <w:pPr>
        <w:rPr>
          <w:rFonts w:hint="eastAsia"/>
        </w:rPr>
      </w:pPr>
      <w:r>
        <w:rPr>
          <w:rFonts w:hint="eastAsia"/>
        </w:rPr>
        <w:t>探索锦鸡之美</w:t>
      </w:r>
    </w:p>
    <w:p w14:paraId="630F702A" w14:textId="77777777" w:rsidR="00F11D09" w:rsidRDefault="00F11D09">
      <w:pPr>
        <w:rPr>
          <w:rFonts w:hint="eastAsia"/>
        </w:rPr>
      </w:pPr>
      <w:r>
        <w:rPr>
          <w:rFonts w:hint="eastAsia"/>
        </w:rPr>
        <w:t>锦鸡，学名Lophura nycthemera，属于雉科，是一种中型鸟类，以其色彩斑斓的羽毛而闻名。雄鸟尤其绚丽，拥有长长的尾羽，颜色从金黄到翠绿、紫蓝不等，在阳光下闪耀着金属般的光泽。雌鸟则相对朴素，这有助于它们在自然界中隐蔽自己。在中国传统文化中，锦鸡象征着吉祥如意，常被用来作为绘画、刺绣等艺术形式中的主题。</w:t>
      </w:r>
    </w:p>
    <w:p w14:paraId="086E2DEF" w14:textId="77777777" w:rsidR="00F11D09" w:rsidRDefault="00F11D09">
      <w:pPr>
        <w:rPr>
          <w:rFonts w:hint="eastAsia"/>
        </w:rPr>
      </w:pPr>
    </w:p>
    <w:p w14:paraId="3960B541" w14:textId="77777777" w:rsidR="00F11D09" w:rsidRDefault="00F11D09">
      <w:pPr>
        <w:rPr>
          <w:rFonts w:hint="eastAsia"/>
        </w:rPr>
      </w:pPr>
      <w:r>
        <w:rPr>
          <w:rFonts w:hint="eastAsia"/>
        </w:rPr>
        <w:t>历史上的锦鸡</w:t>
      </w:r>
    </w:p>
    <w:p w14:paraId="4B79FE3C" w14:textId="77777777" w:rsidR="00F11D09" w:rsidRDefault="00F11D09">
      <w:pPr>
        <w:rPr>
          <w:rFonts w:hint="eastAsia"/>
        </w:rPr>
      </w:pPr>
      <w:r>
        <w:rPr>
          <w:rFonts w:hint="eastAsia"/>
        </w:rPr>
        <w:t>自古以来，锦鸡就深受中国历代帝王的喜爱，被视为珍稀物种之一。在宫廷园林里，人们常常可以看到这些美丽的生灵自由漫步。古代诗人也喜欢用诗句来歌颂锦鸡，如唐代诗人杜甫在其作品中就有提及。不仅如此，锦鸡还出现在许多古老的传说故事之中，成为文学创作不可或缺的一部分。</w:t>
      </w:r>
    </w:p>
    <w:p w14:paraId="03A07B29" w14:textId="77777777" w:rsidR="00F11D09" w:rsidRDefault="00F11D09">
      <w:pPr>
        <w:rPr>
          <w:rFonts w:hint="eastAsia"/>
        </w:rPr>
      </w:pPr>
    </w:p>
    <w:p w14:paraId="55CA7992" w14:textId="77777777" w:rsidR="00F11D09" w:rsidRDefault="00F11D09">
      <w:pPr>
        <w:rPr>
          <w:rFonts w:hint="eastAsia"/>
        </w:rPr>
      </w:pPr>
      <w:r>
        <w:rPr>
          <w:rFonts w:hint="eastAsia"/>
        </w:rPr>
        <w:t>保护锦鸡及其栖息地</w:t>
      </w:r>
    </w:p>
    <w:p w14:paraId="2F288627" w14:textId="77777777" w:rsidR="00F11D09" w:rsidRDefault="00F11D09">
      <w:pPr>
        <w:rPr>
          <w:rFonts w:hint="eastAsia"/>
        </w:rPr>
      </w:pPr>
      <w:r>
        <w:rPr>
          <w:rFonts w:hint="eastAsia"/>
        </w:rPr>
        <w:t>随着现代社会的发展，野生锦鸡的数量逐渐减少，主要原因是栖息地破坏以及非法捕猎。为了保护这一珍贵的自然资源，政府和非政府组织已经采取了一系列措施，包括建立自然保护区、加强执法力度打击非法交易等。公众教育也是非常重要的一环，通过提高人们对野生动物保护意识，让更多人参与到这项有意义的工作当中来。</w:t>
      </w:r>
    </w:p>
    <w:p w14:paraId="1EB33010" w14:textId="77777777" w:rsidR="00F11D09" w:rsidRDefault="00F11D09">
      <w:pPr>
        <w:rPr>
          <w:rFonts w:hint="eastAsia"/>
        </w:rPr>
      </w:pPr>
    </w:p>
    <w:p w14:paraId="63C95DC6" w14:textId="77777777" w:rsidR="00F11D09" w:rsidRDefault="00F11D09">
      <w:pPr>
        <w:rPr>
          <w:rFonts w:hint="eastAsia"/>
        </w:rPr>
      </w:pPr>
      <w:r>
        <w:rPr>
          <w:rFonts w:hint="eastAsia"/>
        </w:rPr>
        <w:t>最后的总结：锦鸡的文化价值</w:t>
      </w:r>
    </w:p>
    <w:p w14:paraId="3430F2C9" w14:textId="77777777" w:rsidR="00F11D09" w:rsidRDefault="00F11D09">
      <w:pPr>
        <w:rPr>
          <w:rFonts w:hint="eastAsia"/>
        </w:rPr>
      </w:pPr>
      <w:r>
        <w:rPr>
          <w:rFonts w:hint="eastAsia"/>
        </w:rPr>
        <w:t>无论是从生物学角度还是文化意义上讲，锦鸡都是中华民族宝贵财富的一部分。它不仅体现了大自然赋予人类的奇妙礼物，更反映了中国人对于和谐共生理念的理解与追求。因此，了解并传承关于锦鸡的知识，对于我们每个人来说都有着深远的意义。希望未来我们能够继续见证这种美丽生物在地球上繁衍生息。</w:t>
      </w:r>
    </w:p>
    <w:p w14:paraId="0270491A" w14:textId="77777777" w:rsidR="00F11D09" w:rsidRDefault="00F11D09">
      <w:pPr>
        <w:rPr>
          <w:rFonts w:hint="eastAsia"/>
        </w:rPr>
      </w:pPr>
    </w:p>
    <w:p w14:paraId="7EDE264C" w14:textId="77777777" w:rsidR="00F11D09" w:rsidRDefault="00F11D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40EDD9" w14:textId="2EA4AF19" w:rsidR="004B1CAE" w:rsidRDefault="004B1CAE"/>
    <w:sectPr w:rsidR="004B1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AE"/>
    <w:rsid w:val="003B267A"/>
    <w:rsid w:val="004B1CAE"/>
    <w:rsid w:val="00F1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94AE6-43CF-4A0B-A031-CD018175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