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70F5" w14:textId="77777777" w:rsidR="00C5647A" w:rsidRDefault="00C5647A">
      <w:pPr>
        <w:rPr>
          <w:rFonts w:hint="eastAsia"/>
        </w:rPr>
      </w:pPr>
      <w:r>
        <w:rPr>
          <w:rFonts w:hint="eastAsia"/>
        </w:rPr>
        <w:t>销的拼音和组词语</w:t>
      </w:r>
    </w:p>
    <w:p w14:paraId="5DCC8928" w14:textId="77777777" w:rsidR="00C5647A" w:rsidRDefault="00C5647A">
      <w:pPr>
        <w:rPr>
          <w:rFonts w:hint="eastAsia"/>
        </w:rPr>
      </w:pPr>
      <w:r>
        <w:rPr>
          <w:rFonts w:hint="eastAsia"/>
        </w:rPr>
        <w:t>在汉语这个充满魅力的语言中，每一个汉字都承载着丰富的文化和历史。今天我们将深入了解“销”字，探索它的拼音以及它与其他字组合而成的丰富多彩的词汇世界。</w:t>
      </w:r>
    </w:p>
    <w:p w14:paraId="1ACB96AB" w14:textId="77777777" w:rsidR="00C5647A" w:rsidRDefault="00C5647A">
      <w:pPr>
        <w:rPr>
          <w:rFonts w:hint="eastAsia"/>
        </w:rPr>
      </w:pPr>
    </w:p>
    <w:p w14:paraId="6D2EC744" w14:textId="77777777" w:rsidR="00C5647A" w:rsidRDefault="00C5647A">
      <w:pPr>
        <w:rPr>
          <w:rFonts w:hint="eastAsia"/>
        </w:rPr>
      </w:pPr>
      <w:r>
        <w:rPr>
          <w:rFonts w:hint="eastAsia"/>
        </w:rPr>
        <w:t>销字的拼音</w:t>
      </w:r>
    </w:p>
    <w:p w14:paraId="1B2875A8" w14:textId="77777777" w:rsidR="00C5647A" w:rsidRDefault="00C5647A">
      <w:pPr>
        <w:rPr>
          <w:rFonts w:hint="eastAsia"/>
        </w:rPr>
      </w:pPr>
      <w:r>
        <w:rPr>
          <w:rFonts w:hint="eastAsia"/>
        </w:rPr>
        <w:t>“销”的拼音是 xiāo。当我们提到拼音时，实际上是指汉字的发音标准，这是学习中文的基础之一，对于初学者来说尤其重要。拼音不仅帮助人们正确地发出每个字的音，而且也是输入法的基础，使得我们可以轻松地通过键盘输入中文。</w:t>
      </w:r>
    </w:p>
    <w:p w14:paraId="168084C9" w14:textId="77777777" w:rsidR="00C5647A" w:rsidRDefault="00C5647A">
      <w:pPr>
        <w:rPr>
          <w:rFonts w:hint="eastAsia"/>
        </w:rPr>
      </w:pPr>
    </w:p>
    <w:p w14:paraId="5E217D34" w14:textId="77777777" w:rsidR="00C5647A" w:rsidRDefault="00C5647A">
      <w:pPr>
        <w:rPr>
          <w:rFonts w:hint="eastAsia"/>
        </w:rPr>
      </w:pPr>
      <w:r>
        <w:rPr>
          <w:rFonts w:hint="eastAsia"/>
        </w:rPr>
        <w:t>销字的基本含义</w:t>
      </w:r>
    </w:p>
    <w:p w14:paraId="0DCA71A4" w14:textId="77777777" w:rsidR="00C5647A" w:rsidRDefault="00C5647A">
      <w:pPr>
        <w:rPr>
          <w:rFonts w:hint="eastAsia"/>
        </w:rPr>
      </w:pPr>
      <w:r>
        <w:rPr>
          <w:rFonts w:hint="eastAsia"/>
        </w:rPr>
        <w:t>“销”字的基本意义与金属加工有关，指的是熔化金属使其变形或消失的过程。例如，在古代，当兵器不再使用时，人们会将它们熔化，即“销毁”。随着时间的发展，“销”的含义也逐渐扩展到其他领域，包括商业、金融等，如销售、注销等。</w:t>
      </w:r>
    </w:p>
    <w:p w14:paraId="1BF02751" w14:textId="77777777" w:rsidR="00C5647A" w:rsidRDefault="00C5647A">
      <w:pPr>
        <w:rPr>
          <w:rFonts w:hint="eastAsia"/>
        </w:rPr>
      </w:pPr>
    </w:p>
    <w:p w14:paraId="799D5DB7" w14:textId="77777777" w:rsidR="00C5647A" w:rsidRDefault="00C5647A">
      <w:pPr>
        <w:rPr>
          <w:rFonts w:hint="eastAsia"/>
        </w:rPr>
      </w:pPr>
      <w:r>
        <w:rPr>
          <w:rFonts w:hint="eastAsia"/>
        </w:rPr>
        <w:t>销字的组合词语</w:t>
      </w:r>
    </w:p>
    <w:p w14:paraId="03FBC46F" w14:textId="77777777" w:rsidR="00C5647A" w:rsidRDefault="00C5647A">
      <w:pPr>
        <w:rPr>
          <w:rFonts w:hint="eastAsia"/>
        </w:rPr>
      </w:pPr>
      <w:r>
        <w:rPr>
          <w:rFonts w:hint="eastAsia"/>
        </w:rPr>
        <w:t>“销”字可以和其他许多汉字组成表达不同意思的词语。比如：“销售”，意味着商品或服务的售卖过程；“销量”，指的是某段时间内卖出的商品数量；“促销”，指商家为了增加销量而采取的各种活动；“销路”，表示商品销售渠道是否畅通；“销魂”，这是一个比较诗意的说法，用来形容令人陶醉或者极度悲伤的状态；“削销”，虽然不常用，但也有取消的意思。</w:t>
      </w:r>
    </w:p>
    <w:p w14:paraId="0C426A1B" w14:textId="77777777" w:rsidR="00C5647A" w:rsidRDefault="00C5647A">
      <w:pPr>
        <w:rPr>
          <w:rFonts w:hint="eastAsia"/>
        </w:rPr>
      </w:pPr>
    </w:p>
    <w:p w14:paraId="29C92C62" w14:textId="77777777" w:rsidR="00C5647A" w:rsidRDefault="00C5647A">
      <w:pPr>
        <w:rPr>
          <w:rFonts w:hint="eastAsia"/>
        </w:rPr>
      </w:pPr>
      <w:r>
        <w:rPr>
          <w:rFonts w:hint="eastAsia"/>
        </w:rPr>
        <w:t>销字的文化背景</w:t>
      </w:r>
    </w:p>
    <w:p w14:paraId="62D52AA8" w14:textId="77777777" w:rsidR="00C5647A" w:rsidRDefault="00C5647A">
      <w:pPr>
        <w:rPr>
          <w:rFonts w:hint="eastAsia"/>
        </w:rPr>
      </w:pPr>
      <w:r>
        <w:rPr>
          <w:rFonts w:hint="eastAsia"/>
        </w:rPr>
        <w:t>在中国文化里，“销”字有着独特的地位。古代诗词中常出现“销魂”这样的词，表达了诗人对离别之痛的深切感受或是对美景的沉醉。“销金”一词反映了中国古代对于奢侈品消费的态度，特指用黄金制作装饰品或其他非生产性用途的行为，这往往被视为一种财富和社会地位的象征。</w:t>
      </w:r>
    </w:p>
    <w:p w14:paraId="6EB2289E" w14:textId="77777777" w:rsidR="00C5647A" w:rsidRDefault="00C5647A">
      <w:pPr>
        <w:rPr>
          <w:rFonts w:hint="eastAsia"/>
        </w:rPr>
      </w:pPr>
    </w:p>
    <w:p w14:paraId="30B3DC1B" w14:textId="77777777" w:rsidR="00C5647A" w:rsidRDefault="00C5647A">
      <w:pPr>
        <w:rPr>
          <w:rFonts w:hint="eastAsia"/>
        </w:rPr>
      </w:pPr>
      <w:r>
        <w:rPr>
          <w:rFonts w:hint="eastAsia"/>
        </w:rPr>
        <w:t>现代语境下的销字应用</w:t>
      </w:r>
    </w:p>
    <w:p w14:paraId="3C9BD805" w14:textId="77777777" w:rsidR="00C5647A" w:rsidRDefault="00C5647A">
      <w:pPr>
        <w:rPr>
          <w:rFonts w:hint="eastAsia"/>
        </w:rPr>
      </w:pPr>
      <w:r>
        <w:rPr>
          <w:rFonts w:hint="eastAsia"/>
        </w:rPr>
        <w:t>随着时代变迁，“销”字的意义也在不断演进。在当今社会，尤其是在商业环境中，“销”更多地与市场运作相关联，成为企业经营不可或缺的一部分。无论是线上的电子商务平台还是传统的实体店家，都离不开有效的“销售”策略来吸引顾客并实现盈利目标。“销”的概念还延伸到了环保领域，如“碳排放交易体系中的配额注销”等新兴话题。</w:t>
      </w:r>
    </w:p>
    <w:p w14:paraId="421F7A81" w14:textId="77777777" w:rsidR="00C5647A" w:rsidRDefault="00C5647A">
      <w:pPr>
        <w:rPr>
          <w:rFonts w:hint="eastAsia"/>
        </w:rPr>
      </w:pPr>
    </w:p>
    <w:p w14:paraId="68BD7ED9" w14:textId="77777777" w:rsidR="00C5647A" w:rsidRDefault="00C5647A">
      <w:pPr>
        <w:rPr>
          <w:rFonts w:hint="eastAsia"/>
        </w:rPr>
      </w:pPr>
      <w:r>
        <w:rPr>
          <w:rFonts w:hint="eastAsia"/>
        </w:rPr>
        <w:t>最后的总结</w:t>
      </w:r>
    </w:p>
    <w:p w14:paraId="5DD37017" w14:textId="77777777" w:rsidR="00C5647A" w:rsidRDefault="00C5647A">
      <w:pPr>
        <w:rPr>
          <w:rFonts w:hint="eastAsia"/>
        </w:rPr>
      </w:pPr>
      <w:r>
        <w:rPr>
          <w:rFonts w:hint="eastAsia"/>
        </w:rPr>
        <w:t>从古至今，“销”字见证了中国语言文化的丰富性和多样性。通过了解“销”的拼音及由它组成的各种词语，我们不仅能更好地掌握这一汉字本身，还能从中窥探到更深层次的社会现象和文化内涵。希望这篇文章能够加深你对“销”字的理解，并激发你对中国语言文字的兴趣。</w:t>
      </w:r>
    </w:p>
    <w:p w14:paraId="33E04EF6" w14:textId="77777777" w:rsidR="00C5647A" w:rsidRDefault="00C5647A">
      <w:pPr>
        <w:rPr>
          <w:rFonts w:hint="eastAsia"/>
        </w:rPr>
      </w:pPr>
    </w:p>
    <w:p w14:paraId="625AEEEF" w14:textId="77777777" w:rsidR="00C5647A" w:rsidRDefault="00C564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C59A85" w14:textId="3F420231" w:rsidR="00F0715F" w:rsidRDefault="00F0715F"/>
    <w:sectPr w:rsidR="00F0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5F"/>
    <w:rsid w:val="003B267A"/>
    <w:rsid w:val="00C5647A"/>
    <w:rsid w:val="00F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5C098-887B-4B77-90A3-F6CC98A1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