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70BC" w14:textId="77777777" w:rsidR="002067F6" w:rsidRDefault="002067F6">
      <w:pPr>
        <w:rPr>
          <w:rFonts w:hint="eastAsia"/>
        </w:rPr>
      </w:pPr>
      <w:r>
        <w:rPr>
          <w:rFonts w:hint="eastAsia"/>
        </w:rPr>
        <w:t>铿锵的拼音怎么写</w:t>
      </w:r>
    </w:p>
    <w:p w14:paraId="77012C85" w14:textId="77777777" w:rsidR="002067F6" w:rsidRDefault="002067F6">
      <w:pPr>
        <w:rPr>
          <w:rFonts w:hint="eastAsia"/>
        </w:rPr>
      </w:pPr>
      <w:r>
        <w:rPr>
          <w:rFonts w:hint="eastAsia"/>
        </w:rPr>
        <w:t>汉字“铿锵”是一个充满力量和节奏感的词汇，常用来形容金属撞击的声音或者比喻言辞、文章有力。在汉语拼音中，“铿锵”的正确拼写是“kēng qiāng”。拼音作为汉语的辅助书写系统，是学习中文发音的重要工具，对于初学者来说，掌握正确的拼音能够帮助他们准确地发出每个汉字的音。</w:t>
      </w:r>
    </w:p>
    <w:p w14:paraId="7B655B8A" w14:textId="77777777" w:rsidR="002067F6" w:rsidRDefault="002067F6">
      <w:pPr>
        <w:rPr>
          <w:rFonts w:hint="eastAsia"/>
        </w:rPr>
      </w:pPr>
    </w:p>
    <w:p w14:paraId="11329D67" w14:textId="77777777" w:rsidR="002067F6" w:rsidRDefault="002067F6">
      <w:pPr>
        <w:rPr>
          <w:rFonts w:hint="eastAsia"/>
        </w:rPr>
      </w:pPr>
      <w:r>
        <w:rPr>
          <w:rFonts w:hint="eastAsia"/>
        </w:rPr>
        <w:t>拼音的重要性</w:t>
      </w:r>
    </w:p>
    <w:p w14:paraId="16A1B545" w14:textId="77777777" w:rsidR="002067F6" w:rsidRDefault="002067F6">
      <w:pPr>
        <w:rPr>
          <w:rFonts w:hint="eastAsia"/>
        </w:rPr>
      </w:pPr>
      <w:r>
        <w:rPr>
          <w:rFonts w:hint="eastAsia"/>
        </w:rPr>
        <w:t>拼音不仅仅是“铿锵”这两个字的注音，在整个汉语学习过程中扮演着不可或缺的角色。它不仅是中国儿童识字的桥梁，也是外国人学习中文发音的基础。通过拼音，人们可以快速了解一个汉字的大致读音，从而更轻松地进行交流。拼音还被广泛应用于计算机输入法中，使得人们可以通过键盘输入汉字，大大提高了信息处理的效率。</w:t>
      </w:r>
    </w:p>
    <w:p w14:paraId="123AF229" w14:textId="77777777" w:rsidR="002067F6" w:rsidRDefault="002067F6">
      <w:pPr>
        <w:rPr>
          <w:rFonts w:hint="eastAsia"/>
        </w:rPr>
      </w:pPr>
    </w:p>
    <w:p w14:paraId="2117DB20" w14:textId="77777777" w:rsidR="002067F6" w:rsidRDefault="002067F6">
      <w:pPr>
        <w:rPr>
          <w:rFonts w:hint="eastAsia"/>
        </w:rPr>
      </w:pPr>
      <w:r>
        <w:rPr>
          <w:rFonts w:hint="eastAsia"/>
        </w:rPr>
        <w:t>“铿锵”的含义及其使用场景</w:t>
      </w:r>
    </w:p>
    <w:p w14:paraId="077EC3CF" w14:textId="77777777" w:rsidR="002067F6" w:rsidRDefault="002067F6">
      <w:pPr>
        <w:rPr>
          <w:rFonts w:hint="eastAsia"/>
        </w:rPr>
      </w:pPr>
      <w:r>
        <w:rPr>
          <w:rFonts w:hint="eastAsia"/>
        </w:rPr>
        <w:t>当说到“铿锵”，这个词往往让人联想到一种强烈而有节律的声音。它可以用来描述乐器如锣鼓等发出的响亮声音，也可以用于比喻演讲或写作中的语气和风格。例如，一位演讲者的发言如果充满了激情与决心，那么就可以说他的言语铿锵有力。“铿锵玫瑰”这一词语则特别用来赞美那些坚强勇敢、不屈不挠的女性形象，象征着她们如同铿锵之声般坚定。</w:t>
      </w:r>
    </w:p>
    <w:p w14:paraId="6E4C60B4" w14:textId="77777777" w:rsidR="002067F6" w:rsidRDefault="002067F6">
      <w:pPr>
        <w:rPr>
          <w:rFonts w:hint="eastAsia"/>
        </w:rPr>
      </w:pPr>
    </w:p>
    <w:p w14:paraId="0498EC6B" w14:textId="77777777" w:rsidR="002067F6" w:rsidRDefault="002067F6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69E0A0DB" w14:textId="77777777" w:rsidR="002067F6" w:rsidRDefault="002067F6">
      <w:pPr>
        <w:rPr>
          <w:rFonts w:hint="eastAsia"/>
        </w:rPr>
      </w:pPr>
      <w:r>
        <w:rPr>
          <w:rFonts w:hint="eastAsia"/>
        </w:rPr>
        <w:t>为了能够正确无误地说出“kēng qiāng”，以及其它任何汉字的拼音，需要进行一定的练习。应该熟悉汉语拼音的基本规则，包括声母、韵母和声调的知识。接着，可以通过听录音材料、观看教学视频等方式模仿标准发音。多加实践，尝试用新学到的拼音知识去认读生词，并积极参与对话练习，这样不仅可以提高发音准确性，还能增强语言应用能力。</w:t>
      </w:r>
    </w:p>
    <w:p w14:paraId="1C0E1D26" w14:textId="77777777" w:rsidR="002067F6" w:rsidRDefault="002067F6">
      <w:pPr>
        <w:rPr>
          <w:rFonts w:hint="eastAsia"/>
        </w:rPr>
      </w:pPr>
    </w:p>
    <w:p w14:paraId="42AF2167" w14:textId="77777777" w:rsidR="002067F6" w:rsidRDefault="002067F6">
      <w:pPr>
        <w:rPr>
          <w:rFonts w:hint="eastAsia"/>
        </w:rPr>
      </w:pPr>
      <w:r>
        <w:rPr>
          <w:rFonts w:hint="eastAsia"/>
        </w:rPr>
        <w:t>最后的总结</w:t>
      </w:r>
    </w:p>
    <w:p w14:paraId="0440A758" w14:textId="77777777" w:rsidR="002067F6" w:rsidRDefault="002067F6">
      <w:pPr>
        <w:rPr>
          <w:rFonts w:hint="eastAsia"/>
        </w:rPr>
      </w:pPr>
      <w:r>
        <w:rPr>
          <w:rFonts w:hint="eastAsia"/>
        </w:rPr>
        <w:t>“铿锵”的拼音为“kēng qiāng”，这是一个既简单又富有表现力的词汇。了解并掌握好汉语拼音，对于任何人来说都是学好中文的关键一步。无论是想要提升口语表达还是书面写作水平，准确运用拼音都能够起到事半功倍的效果。希望每一位汉语爱好者都能从这里找到乐趣，享受探索这门美丽语言的过程。</w:t>
      </w:r>
    </w:p>
    <w:p w14:paraId="78BDE0A2" w14:textId="77777777" w:rsidR="002067F6" w:rsidRDefault="002067F6">
      <w:pPr>
        <w:rPr>
          <w:rFonts w:hint="eastAsia"/>
        </w:rPr>
      </w:pPr>
    </w:p>
    <w:p w14:paraId="17E40083" w14:textId="77777777" w:rsidR="002067F6" w:rsidRDefault="002067F6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55149EE6" w14:textId="275F8E54" w:rsidR="008F3739" w:rsidRDefault="008F3739"/>
    <w:sectPr w:rsidR="008F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39"/>
    <w:rsid w:val="002067F6"/>
    <w:rsid w:val="003B267A"/>
    <w:rsid w:val="008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AABC1-6879-4CCC-992F-CF67FB2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