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4C02" w14:textId="77777777" w:rsidR="006B6566" w:rsidRDefault="006B6566">
      <w:pPr>
        <w:rPr>
          <w:rFonts w:hint="eastAsia"/>
        </w:rPr>
      </w:pPr>
      <w:r>
        <w:rPr>
          <w:rFonts w:hint="eastAsia"/>
        </w:rPr>
        <w:t>铠甲一笔的拼音</w:t>
      </w:r>
    </w:p>
    <w:p w14:paraId="6F354372" w14:textId="77777777" w:rsidR="006B6566" w:rsidRDefault="006B6566">
      <w:pPr>
        <w:rPr>
          <w:rFonts w:hint="eastAsia"/>
        </w:rPr>
      </w:pPr>
      <w:r>
        <w:rPr>
          <w:rFonts w:hint="eastAsia"/>
        </w:rPr>
        <w:t>“铠甲一笔”的拼音是“kǎi jiǎ yī bǐ”。在汉语中，每个汉字都有其对应的拼音，这是普通话的音译系统，它帮助人们正确地发音和学习汉字。铠甲，意指古代战士穿戴的防护装备；一笔，在这里可以理解为一划或者一次书写动作。那么“铠甲一笔”这样的表达，似乎融合了一种刚硬与简洁之美，仿佛是在描述一种快速、果断且具有保护性的行为或姿态。</w:t>
      </w:r>
    </w:p>
    <w:p w14:paraId="07A1D2D0" w14:textId="77777777" w:rsidR="006B6566" w:rsidRDefault="006B6566">
      <w:pPr>
        <w:rPr>
          <w:rFonts w:hint="eastAsia"/>
        </w:rPr>
      </w:pPr>
    </w:p>
    <w:p w14:paraId="22D6C34C" w14:textId="77777777" w:rsidR="006B6566" w:rsidRDefault="006B6566">
      <w:pPr>
        <w:rPr>
          <w:rFonts w:hint="eastAsia"/>
        </w:rPr>
      </w:pPr>
      <w:r>
        <w:rPr>
          <w:rFonts w:hint="eastAsia"/>
        </w:rPr>
        <w:t>历史背景</w:t>
      </w:r>
    </w:p>
    <w:p w14:paraId="3D85811B" w14:textId="77777777" w:rsidR="006B6566" w:rsidRDefault="006B6566">
      <w:pPr>
        <w:rPr>
          <w:rFonts w:hint="eastAsia"/>
        </w:rPr>
      </w:pPr>
      <w:r>
        <w:rPr>
          <w:rFonts w:hint="eastAsia"/>
        </w:rPr>
        <w:t>从历史的角度来看，“铠甲”这个词源于中国古代军事装备，随着朝代更迭，铠甲的制作工艺也在不断发展。早期的铠甲多以皮革制成，后来逐渐加入了金属元素，如青铜、铁等，使得防护性能大大增强。而“一笔”，在中国书法艺术中有着独特的意义，书法家们追求的是笔势连贯、一气呵成的艺术效果。如果将“铠甲一笔”结合在一起思考，我们可以想象这是一种既有防御力量又不失流畅美感的文化符号，它可能是对某段历史时期军事文化的一种诗意概括。</w:t>
      </w:r>
    </w:p>
    <w:p w14:paraId="0D8A40AC" w14:textId="77777777" w:rsidR="006B6566" w:rsidRDefault="006B6566">
      <w:pPr>
        <w:rPr>
          <w:rFonts w:hint="eastAsia"/>
        </w:rPr>
      </w:pPr>
    </w:p>
    <w:p w14:paraId="21F09867" w14:textId="77777777" w:rsidR="006B6566" w:rsidRDefault="006B6566">
      <w:pPr>
        <w:rPr>
          <w:rFonts w:hint="eastAsia"/>
        </w:rPr>
      </w:pPr>
      <w:r>
        <w:rPr>
          <w:rFonts w:hint="eastAsia"/>
        </w:rPr>
        <w:t>文化寓意</w:t>
      </w:r>
    </w:p>
    <w:p w14:paraId="7418D1BE" w14:textId="77777777" w:rsidR="006B6566" w:rsidRDefault="006B6566">
      <w:pPr>
        <w:rPr>
          <w:rFonts w:hint="eastAsia"/>
        </w:rPr>
      </w:pPr>
      <w:r>
        <w:rPr>
          <w:rFonts w:hint="eastAsia"/>
        </w:rPr>
        <w:t>在中国传统文化里，铠甲不仅代表着武力，更象征着勇气、忠诚和责任。每一位披挂上阵的士兵都承载着保卫家园的使命。与此“一笔”则体现了中国文人对于简练和效率的追求。当两者结合时，“铠甲一笔”或许可以解读为一种高效行动的态度：无论是在战场上还是生活中，都能够迅速做出决策，并以最直接有效的方式达成目标。这种态度既体现了中国古人智慧结晶，也反映了现代社会快节奏生活下人们对速度与质量并重的需求。</w:t>
      </w:r>
    </w:p>
    <w:p w14:paraId="05DD9F2D" w14:textId="77777777" w:rsidR="006B6566" w:rsidRDefault="006B6566">
      <w:pPr>
        <w:rPr>
          <w:rFonts w:hint="eastAsia"/>
        </w:rPr>
      </w:pPr>
    </w:p>
    <w:p w14:paraId="2BD7F1D0" w14:textId="77777777" w:rsidR="006B6566" w:rsidRDefault="006B6566">
      <w:pPr>
        <w:rPr>
          <w:rFonts w:hint="eastAsia"/>
        </w:rPr>
      </w:pPr>
      <w:r>
        <w:rPr>
          <w:rFonts w:hint="eastAsia"/>
        </w:rPr>
        <w:t>现代应用</w:t>
      </w:r>
    </w:p>
    <w:p w14:paraId="539083D4" w14:textId="77777777" w:rsidR="006B6566" w:rsidRDefault="006B6566">
      <w:pPr>
        <w:rPr>
          <w:rFonts w:hint="eastAsia"/>
        </w:rPr>
      </w:pPr>
      <w:r>
        <w:rPr>
          <w:rFonts w:hint="eastAsia"/>
        </w:rPr>
        <w:t>在当代社会，“铠甲一笔”的概念虽然不是常见术语，但它的精神内核却可以在多个领域找到共鸣。例如，在商业竞争中，企业需要像穿着坚固铠甲一样抵御市场风险，同时又要能够以敏锐的眼光和果敢的决心，在瞬息万变的环境中迅速作出反应，这便是“一笔”的体现。在个人发展方面，人们也被鼓励培养坚韧不拔的性格，面对挑战时不退缩，同时保持灵活应变的能力，用最少的时间和精力达到最佳的效果。</w:t>
      </w:r>
    </w:p>
    <w:p w14:paraId="24977DA3" w14:textId="77777777" w:rsidR="006B6566" w:rsidRDefault="006B6566">
      <w:pPr>
        <w:rPr>
          <w:rFonts w:hint="eastAsia"/>
        </w:rPr>
      </w:pPr>
    </w:p>
    <w:p w14:paraId="528C5B38" w14:textId="77777777" w:rsidR="006B6566" w:rsidRDefault="006B6566">
      <w:pPr>
        <w:rPr>
          <w:rFonts w:hint="eastAsia"/>
        </w:rPr>
      </w:pPr>
      <w:r>
        <w:rPr>
          <w:rFonts w:hint="eastAsia"/>
        </w:rPr>
        <w:t>最后的总结</w:t>
      </w:r>
    </w:p>
    <w:p w14:paraId="6D19F8FA" w14:textId="77777777" w:rsidR="006B6566" w:rsidRDefault="006B6566">
      <w:pPr>
        <w:rPr>
          <w:rFonts w:hint="eastAsia"/>
        </w:rPr>
      </w:pPr>
      <w:r>
        <w:rPr>
          <w:rFonts w:hint="eastAsia"/>
        </w:rPr>
        <w:t>“铠甲一笔”的拼音不仅是简单的语音符号，它背后蕴含着深厚的历史文化底蕴以及积极</w:t>
      </w:r>
      <w:r>
        <w:rPr>
          <w:rFonts w:hint="eastAsia"/>
        </w:rPr>
        <w:lastRenderedPageBreak/>
        <w:t>向上的价值观念。无论是作为历史文化研究的对象，还是作为现代精神激励的源泉，“铠甲一笔”都有着不可忽视的重要性。通过理解和传承这一理念，我们能够在不同层面获得启发，从而更好地应对未来的挑战。</w:t>
      </w:r>
    </w:p>
    <w:p w14:paraId="55AB8065" w14:textId="77777777" w:rsidR="006B6566" w:rsidRDefault="006B6566">
      <w:pPr>
        <w:rPr>
          <w:rFonts w:hint="eastAsia"/>
        </w:rPr>
      </w:pPr>
    </w:p>
    <w:p w14:paraId="7CDE1EF2" w14:textId="77777777" w:rsidR="006B6566" w:rsidRDefault="006B6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89CE" w14:textId="2F697C9B" w:rsidR="00391DB3" w:rsidRDefault="00391DB3"/>
    <w:sectPr w:rsidR="0039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3"/>
    <w:rsid w:val="00391DB3"/>
    <w:rsid w:val="003B267A"/>
    <w:rsid w:val="006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F6E4-C822-4620-943D-BCC15041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