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C0428" w14:textId="77777777" w:rsidR="00D93EB5" w:rsidRDefault="00D93EB5">
      <w:pPr>
        <w:rPr>
          <w:rFonts w:hint="eastAsia"/>
        </w:rPr>
      </w:pPr>
      <w:r>
        <w:rPr>
          <w:rFonts w:hint="eastAsia"/>
        </w:rPr>
        <w:t>钧的拼音和组词语有哪些</w:t>
      </w:r>
    </w:p>
    <w:p w14:paraId="132F966B" w14:textId="77777777" w:rsidR="00D93EB5" w:rsidRDefault="00D93EB5">
      <w:pPr>
        <w:rPr>
          <w:rFonts w:hint="eastAsia"/>
        </w:rPr>
      </w:pPr>
      <w:r>
        <w:rPr>
          <w:rFonts w:hint="eastAsia"/>
        </w:rPr>
        <w:t>“钧”字是一个多义词，在汉语中拥有丰富的含义，其拼音为 jūn。它不仅是一个汉字，更是一种文化符号，承载着历史、艺术与哲学等多重意义。接下来我们将探讨这个字的拼音及其在不同语境下的组合词语。</w:t>
      </w:r>
    </w:p>
    <w:p w14:paraId="52FACC1C" w14:textId="77777777" w:rsidR="00D93EB5" w:rsidRDefault="00D93EB5">
      <w:pPr>
        <w:rPr>
          <w:rFonts w:hint="eastAsia"/>
        </w:rPr>
      </w:pPr>
    </w:p>
    <w:p w14:paraId="7BB50AF3" w14:textId="77777777" w:rsidR="00D93EB5" w:rsidRDefault="00D93EB5">
      <w:pPr>
        <w:rPr>
          <w:rFonts w:hint="eastAsia"/>
        </w:rPr>
      </w:pPr>
      <w:r>
        <w:rPr>
          <w:rFonts w:hint="eastAsia"/>
        </w:rPr>
        <w:t>钧的拼音</w:t>
      </w:r>
    </w:p>
    <w:p w14:paraId="0E5EBE93" w14:textId="77777777" w:rsidR="00D93EB5" w:rsidRDefault="00D93EB5">
      <w:pPr>
        <w:rPr>
          <w:rFonts w:hint="eastAsia"/>
        </w:rPr>
      </w:pPr>
      <w:r>
        <w:rPr>
          <w:rFonts w:hint="eastAsia"/>
        </w:rPr>
        <w:t>根据《汉语拼音方案》，汉字“钧”的标准拼音是 jūn。此发音属于阴平声调，读音清脆而短促，给人一种稳定和庄重的感觉。在古代，“钧”作为重量单位时，也反映了这种沉稳特质。由于汉语方言众多，“钧”的实际发音可能会因地域差异而略有不同，但总体上都遵循 jūn 这个基本发音。</w:t>
      </w:r>
    </w:p>
    <w:p w14:paraId="1E1F263C" w14:textId="77777777" w:rsidR="00D93EB5" w:rsidRDefault="00D93EB5">
      <w:pPr>
        <w:rPr>
          <w:rFonts w:hint="eastAsia"/>
        </w:rPr>
      </w:pPr>
    </w:p>
    <w:p w14:paraId="2E2DFF26" w14:textId="77777777" w:rsidR="00D93EB5" w:rsidRDefault="00D93EB5">
      <w:pPr>
        <w:rPr>
          <w:rFonts w:hint="eastAsia"/>
        </w:rPr>
      </w:pPr>
      <w:r>
        <w:rPr>
          <w:rFonts w:hint="eastAsia"/>
        </w:rPr>
        <w:t>钧的组词</w:t>
      </w:r>
    </w:p>
    <w:p w14:paraId="27F5D7DC" w14:textId="77777777" w:rsidR="00D93EB5" w:rsidRDefault="00D93EB5">
      <w:pPr>
        <w:rPr>
          <w:rFonts w:hint="eastAsia"/>
        </w:rPr>
      </w:pPr>
      <w:r>
        <w:rPr>
          <w:rFonts w:hint="eastAsia"/>
        </w:rPr>
        <w:t>钧字可以与其他汉字组成多种词汇，表达不同的概念。以下是一些常见的组合：</w:t>
      </w:r>
    </w:p>
    <w:p w14:paraId="0D8229F3" w14:textId="77777777" w:rsidR="00D93EB5" w:rsidRDefault="00D93EB5">
      <w:pPr>
        <w:rPr>
          <w:rFonts w:hint="eastAsia"/>
        </w:rPr>
      </w:pPr>
    </w:p>
    <w:p w14:paraId="13335BDB" w14:textId="77777777" w:rsidR="00D93EB5" w:rsidRDefault="00D93EB5">
      <w:pPr>
        <w:rPr>
          <w:rFonts w:hint="eastAsia"/>
        </w:rPr>
      </w:pPr>
      <w:r>
        <w:rPr>
          <w:rFonts w:hint="eastAsia"/>
        </w:rPr>
        <w:t>钧瓷</w:t>
      </w:r>
    </w:p>
    <w:p w14:paraId="1D9ABD2B" w14:textId="77777777" w:rsidR="00D93EB5" w:rsidRDefault="00D93EB5">
      <w:pPr>
        <w:rPr>
          <w:rFonts w:hint="eastAsia"/>
        </w:rPr>
      </w:pPr>
      <w:r>
        <w:rPr>
          <w:rFonts w:hint="eastAsia"/>
        </w:rPr>
        <w:t>钧瓷（jūn cí）是中国传统瓷器之一，以其独特的烧制工艺和色彩斑斓著称。钧瓷产于河南省禹州市神垕镇，是中国五大名窑之一。它的釉色变化万千，有如云霞般绚丽多彩，因此被誉为“入窑一色，出窑万彩”。钧瓷不仅是实用器皿，更是艺术品，代表了中国古代陶瓷艺术的高度成就。</w:t>
      </w:r>
    </w:p>
    <w:p w14:paraId="4C2AB179" w14:textId="77777777" w:rsidR="00D93EB5" w:rsidRDefault="00D93EB5">
      <w:pPr>
        <w:rPr>
          <w:rFonts w:hint="eastAsia"/>
        </w:rPr>
      </w:pPr>
    </w:p>
    <w:p w14:paraId="6E53DDA0" w14:textId="77777777" w:rsidR="00D93EB5" w:rsidRDefault="00D93EB5">
      <w:pPr>
        <w:rPr>
          <w:rFonts w:hint="eastAsia"/>
        </w:rPr>
      </w:pPr>
      <w:r>
        <w:rPr>
          <w:rFonts w:hint="eastAsia"/>
        </w:rPr>
        <w:t>千钧一发</w:t>
      </w:r>
    </w:p>
    <w:p w14:paraId="543F9831" w14:textId="77777777" w:rsidR="00D93EB5" w:rsidRDefault="00D93EB5">
      <w:pPr>
        <w:rPr>
          <w:rFonts w:hint="eastAsia"/>
        </w:rPr>
      </w:pPr>
      <w:r>
        <w:rPr>
          <w:rFonts w:hint="eastAsia"/>
        </w:rPr>
        <w:t>千钧一发（qiān jūn yī fà）是一个成语，意指形势极其危急，如同千钧重物悬于一根头发之上。这个成语用来形容事情到了最紧要的关头，任何一点小的变化都可能带来巨大影响，强调时机的重要性以及危机时刻的紧迫感。</w:t>
      </w:r>
    </w:p>
    <w:p w14:paraId="75A79F0D" w14:textId="77777777" w:rsidR="00D93EB5" w:rsidRDefault="00D93EB5">
      <w:pPr>
        <w:rPr>
          <w:rFonts w:hint="eastAsia"/>
        </w:rPr>
      </w:pPr>
    </w:p>
    <w:p w14:paraId="6A2A0F9A" w14:textId="77777777" w:rsidR="00D93EB5" w:rsidRDefault="00D93EB5">
      <w:pPr>
        <w:rPr>
          <w:rFonts w:hint="eastAsia"/>
        </w:rPr>
      </w:pPr>
      <w:r>
        <w:rPr>
          <w:rFonts w:hint="eastAsia"/>
        </w:rPr>
        <w:t>雷霆万钧</w:t>
      </w:r>
    </w:p>
    <w:p w14:paraId="6661E679" w14:textId="77777777" w:rsidR="00D93EB5" w:rsidRDefault="00D93EB5">
      <w:pPr>
        <w:rPr>
          <w:rFonts w:hint="eastAsia"/>
        </w:rPr>
      </w:pPr>
      <w:r>
        <w:rPr>
          <w:rFonts w:hint="eastAsia"/>
        </w:rPr>
        <w:t>雷霆万钧（léi tíng wàn jūn）则描绘了力量的巨大和不可抗拒。这里“钧”象征着极重的分量，整个成语表达了事物具有排山倒海般的威力或气势，通常用于比喻强大的自然现象或是某种不可抵挡的力量。</w:t>
      </w:r>
    </w:p>
    <w:p w14:paraId="553CE78B" w14:textId="77777777" w:rsidR="00D93EB5" w:rsidRDefault="00D93EB5">
      <w:pPr>
        <w:rPr>
          <w:rFonts w:hint="eastAsia"/>
        </w:rPr>
      </w:pPr>
    </w:p>
    <w:p w14:paraId="34B6D0B2" w14:textId="77777777" w:rsidR="00D93EB5" w:rsidRDefault="00D93EB5">
      <w:pPr>
        <w:rPr>
          <w:rFonts w:hint="eastAsia"/>
        </w:rPr>
      </w:pPr>
      <w:r>
        <w:rPr>
          <w:rFonts w:hint="eastAsia"/>
        </w:rPr>
        <w:lastRenderedPageBreak/>
        <w:t>钧衡</w:t>
      </w:r>
    </w:p>
    <w:p w14:paraId="61B581D1" w14:textId="77777777" w:rsidR="00D93EB5" w:rsidRDefault="00D93EB5">
      <w:pPr>
        <w:rPr>
          <w:rFonts w:hint="eastAsia"/>
        </w:rPr>
      </w:pPr>
      <w:r>
        <w:rPr>
          <w:rFonts w:hint="eastAsia"/>
        </w:rPr>
        <w:t>钧衡（jūn héng）指的是公平公正地衡量事物。古时候，“钧”作为重量单位，“衡”则是度量工具，二者结合体现了对于事物评价时应秉持客观、公允的态度，不受个人偏见左右。</w:t>
      </w:r>
    </w:p>
    <w:p w14:paraId="038D0862" w14:textId="77777777" w:rsidR="00D93EB5" w:rsidRDefault="00D93EB5">
      <w:pPr>
        <w:rPr>
          <w:rFonts w:hint="eastAsia"/>
        </w:rPr>
      </w:pPr>
    </w:p>
    <w:p w14:paraId="63A60377" w14:textId="77777777" w:rsidR="00D93EB5" w:rsidRDefault="00D93EB5">
      <w:pPr>
        <w:rPr>
          <w:rFonts w:hint="eastAsia"/>
        </w:rPr>
      </w:pPr>
      <w:r>
        <w:rPr>
          <w:rFonts w:hint="eastAsia"/>
        </w:rPr>
        <w:t>最后的总结</w:t>
      </w:r>
    </w:p>
    <w:p w14:paraId="759E9D61" w14:textId="77777777" w:rsidR="00D93EB5" w:rsidRDefault="00D93EB5">
      <w:pPr>
        <w:rPr>
          <w:rFonts w:hint="eastAsia"/>
        </w:rPr>
      </w:pPr>
      <w:r>
        <w:rPr>
          <w:rFonts w:hint="eastAsia"/>
        </w:rPr>
        <w:t>“钧”字不仅仅是一个简单的汉字，它通过与其他字符的组合，展现了中国文化的深厚底蕴。从艺术珍品到哲理思考，“钧”的应用范围广泛，每个词语背后都有着独特的故事和价值。希望以上介绍能够帮助大家更好地理解和欣赏“钧”字的魅力。</w:t>
      </w:r>
    </w:p>
    <w:p w14:paraId="2076AFC5" w14:textId="77777777" w:rsidR="00D93EB5" w:rsidRDefault="00D93EB5">
      <w:pPr>
        <w:rPr>
          <w:rFonts w:hint="eastAsia"/>
        </w:rPr>
      </w:pPr>
    </w:p>
    <w:p w14:paraId="6C4327E6" w14:textId="77777777" w:rsidR="00D93EB5" w:rsidRDefault="00D93E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0C6062" w14:textId="0441D2DD" w:rsidR="00F659A3" w:rsidRDefault="00F659A3"/>
    <w:sectPr w:rsidR="00F659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9A3"/>
    <w:rsid w:val="003B267A"/>
    <w:rsid w:val="00D93EB5"/>
    <w:rsid w:val="00F6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D05BC9-0E10-49E0-BEBA-E04D0590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9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9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9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9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9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9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9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9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9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9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9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9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9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9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9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9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9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9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9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9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9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9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9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9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9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9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9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9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