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7D52" w14:textId="77777777" w:rsidR="00C748FE" w:rsidRDefault="00C748FE">
      <w:pPr>
        <w:rPr>
          <w:rFonts w:hint="eastAsia"/>
        </w:rPr>
      </w:pPr>
      <w:r>
        <w:rPr>
          <w:rFonts w:hint="eastAsia"/>
        </w:rPr>
        <w:t>钧的拼音和组词</w:t>
      </w:r>
    </w:p>
    <w:p w14:paraId="6FA387A2" w14:textId="77777777" w:rsidR="00C748FE" w:rsidRDefault="00C748FE">
      <w:pPr>
        <w:rPr>
          <w:rFonts w:hint="eastAsia"/>
        </w:rPr>
      </w:pPr>
      <w:r>
        <w:rPr>
          <w:rFonts w:hint="eastAsia"/>
        </w:rPr>
        <w:t>“钧”字在汉字文化中有着独特的地位，其拼音为 jūn。它是一个多义字，不同的含义往往与古代中国的重量单位、音乐音调以及制陶有关。今天，我们将探索这个字的不同方面，并介绍一些常见的组词。</w:t>
      </w:r>
    </w:p>
    <w:p w14:paraId="1C13EABF" w14:textId="77777777" w:rsidR="00C748FE" w:rsidRDefault="00C748FE">
      <w:pPr>
        <w:rPr>
          <w:rFonts w:hint="eastAsia"/>
        </w:rPr>
      </w:pPr>
    </w:p>
    <w:p w14:paraId="75507F73" w14:textId="77777777" w:rsidR="00C748FE" w:rsidRDefault="00C748FE">
      <w:pPr>
        <w:rPr>
          <w:rFonts w:hint="eastAsia"/>
        </w:rPr>
      </w:pPr>
      <w:r>
        <w:rPr>
          <w:rFonts w:hint="eastAsia"/>
        </w:rPr>
        <w:t>钧的历史意义</w:t>
      </w:r>
    </w:p>
    <w:p w14:paraId="394EBE51" w14:textId="77777777" w:rsidR="00C748FE" w:rsidRDefault="00C748FE">
      <w:pPr>
        <w:rPr>
          <w:rFonts w:hint="eastAsia"/>
        </w:rPr>
      </w:pPr>
      <w:r>
        <w:rPr>
          <w:rFonts w:hint="eastAsia"/>
        </w:rPr>
        <w:t>在古代，钧首先是指一种重量单位。一钧等于三十斤，大约相当于今天的十五公斤左右。这样的计量单位反映了当时社会对于重量标准化的需求，是商业交易和工程计算不可或缺的一部分。“钧”也是中国古代音乐理论中的一个术语，表示五度相生律中的一个重要音阶，显示了古人对音乐和谐之美的追求。</w:t>
      </w:r>
    </w:p>
    <w:p w14:paraId="09345783" w14:textId="77777777" w:rsidR="00C748FE" w:rsidRDefault="00C748FE">
      <w:pPr>
        <w:rPr>
          <w:rFonts w:hint="eastAsia"/>
        </w:rPr>
      </w:pPr>
    </w:p>
    <w:p w14:paraId="09D96CB0" w14:textId="77777777" w:rsidR="00C748FE" w:rsidRDefault="00C748FE">
      <w:pPr>
        <w:rPr>
          <w:rFonts w:hint="eastAsia"/>
        </w:rPr>
      </w:pPr>
      <w:r>
        <w:rPr>
          <w:rFonts w:hint="eastAsia"/>
        </w:rPr>
        <w:t>钧的文化内涵</w:t>
      </w:r>
    </w:p>
    <w:p w14:paraId="5D93B5F9" w14:textId="77777777" w:rsidR="00C748FE" w:rsidRDefault="00C748FE">
      <w:pPr>
        <w:rPr>
          <w:rFonts w:hint="eastAsia"/>
        </w:rPr>
      </w:pPr>
      <w:r>
        <w:rPr>
          <w:rFonts w:hint="eastAsia"/>
        </w:rPr>
        <w:t>钧还用于描述陶器制作过程中的一个步骤——即在轮盘上塑造陶坯，这一技艺需要工匠具备高度的专业技能和耐心。因此，“钧”字也象征着专注、精确和艺术性。在中国传统文化里，钧窑瓷器以其独特的釉色闻名遐迩，是中国陶瓷史上的瑰宝之一。</w:t>
      </w:r>
    </w:p>
    <w:p w14:paraId="7F13752F" w14:textId="77777777" w:rsidR="00C748FE" w:rsidRDefault="00C748FE">
      <w:pPr>
        <w:rPr>
          <w:rFonts w:hint="eastAsia"/>
        </w:rPr>
      </w:pPr>
    </w:p>
    <w:p w14:paraId="582B02D0" w14:textId="77777777" w:rsidR="00C748FE" w:rsidRDefault="00C748FE">
      <w:pPr>
        <w:rPr>
          <w:rFonts w:hint="eastAsia"/>
        </w:rPr>
      </w:pPr>
      <w:r>
        <w:rPr>
          <w:rFonts w:hint="eastAsia"/>
        </w:rPr>
        <w:t>钧的现代用法</w:t>
      </w:r>
    </w:p>
    <w:p w14:paraId="7EC299CC" w14:textId="77777777" w:rsidR="00C748FE" w:rsidRDefault="00C748FE">
      <w:pPr>
        <w:rPr>
          <w:rFonts w:hint="eastAsia"/>
        </w:rPr>
      </w:pPr>
      <w:r>
        <w:rPr>
          <w:rFonts w:hint="eastAsia"/>
        </w:rPr>
        <w:t>到了现代社会，“钧”虽然不再作为日常使用的重量单位或音乐术语，但它仍然活跃于汉语词汇之中。比如，“千钧一发”形容形势极其危急；“雷霆万钧”则用来比喻力量巨大无比。这些成语不仅保留了“钧”的原始含义，更赋予了它们新的生命力。</w:t>
      </w:r>
    </w:p>
    <w:p w14:paraId="498BE2EB" w14:textId="77777777" w:rsidR="00C748FE" w:rsidRDefault="00C748FE">
      <w:pPr>
        <w:rPr>
          <w:rFonts w:hint="eastAsia"/>
        </w:rPr>
      </w:pPr>
    </w:p>
    <w:p w14:paraId="3E8941C4" w14:textId="77777777" w:rsidR="00C748FE" w:rsidRDefault="00C748FE">
      <w:pPr>
        <w:rPr>
          <w:rFonts w:hint="eastAsia"/>
        </w:rPr>
      </w:pPr>
      <w:r>
        <w:rPr>
          <w:rFonts w:hint="eastAsia"/>
        </w:rPr>
        <w:t>钧与其他字的组合</w:t>
      </w:r>
    </w:p>
    <w:p w14:paraId="4DF19417" w14:textId="77777777" w:rsidR="00C748FE" w:rsidRDefault="00C748FE">
      <w:pPr>
        <w:rPr>
          <w:rFonts w:hint="eastAsia"/>
        </w:rPr>
      </w:pPr>
      <w:r>
        <w:rPr>
          <w:rFonts w:hint="eastAsia"/>
        </w:rPr>
        <w:t>除了成语之外，“钧”也可以和其他汉字组成各种词语。例如：“钧瓷”，特指宋代五大名窑之一钧窑出产的精美瓷器；“钧座”，是对上级或者尊长所坐位置的一种敬称；还有“钧裁”，意指请对方作出决定时使用的谦辞。</w:t>
      </w:r>
    </w:p>
    <w:p w14:paraId="56CE4217" w14:textId="77777777" w:rsidR="00C748FE" w:rsidRDefault="00C748FE">
      <w:pPr>
        <w:rPr>
          <w:rFonts w:hint="eastAsia"/>
        </w:rPr>
      </w:pPr>
    </w:p>
    <w:p w14:paraId="0991AB37" w14:textId="77777777" w:rsidR="00C748FE" w:rsidRDefault="00C748FE">
      <w:pPr>
        <w:rPr>
          <w:rFonts w:hint="eastAsia"/>
        </w:rPr>
      </w:pPr>
      <w:r>
        <w:rPr>
          <w:rFonts w:hint="eastAsia"/>
        </w:rPr>
        <w:t>最后的总结</w:t>
      </w:r>
    </w:p>
    <w:p w14:paraId="341AC7C7" w14:textId="77777777" w:rsidR="00C748FE" w:rsidRDefault="00C748FE">
      <w:pPr>
        <w:rPr>
          <w:rFonts w:hint="eastAsia"/>
        </w:rPr>
      </w:pPr>
      <w:r>
        <w:rPr>
          <w:rFonts w:hint="eastAsia"/>
        </w:rPr>
        <w:t>从古至今，“钧”字承载着丰富的历史信息和文化价值。无论是作为古代的重量单位、音乐术语还是制陶工艺名词，都体现了中华民族悠久的历史传统和深厚的文化底蕴。而在现代汉语中，通过与其他汉字巧妙结合形成的众多词汇，则继续传承并发扬着这一古老文字的魅力。希望以上内容能让您更加了解“钧”这个充满故事性的汉字。</w:t>
      </w:r>
    </w:p>
    <w:p w14:paraId="72AD4BD2" w14:textId="77777777" w:rsidR="00C748FE" w:rsidRDefault="00C748FE">
      <w:pPr>
        <w:rPr>
          <w:rFonts w:hint="eastAsia"/>
        </w:rPr>
      </w:pPr>
    </w:p>
    <w:p w14:paraId="2690D521" w14:textId="77777777" w:rsidR="00C748FE" w:rsidRDefault="00C748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A115A5" w14:textId="7F02B96F" w:rsidR="007B4122" w:rsidRDefault="007B4122"/>
    <w:sectPr w:rsidR="007B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22"/>
    <w:rsid w:val="003B267A"/>
    <w:rsid w:val="007B4122"/>
    <w:rsid w:val="00C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AFE99-9BC9-49A6-A001-E5FE9230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