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CD6E" w14:textId="77777777" w:rsidR="00EB129D" w:rsidRDefault="00EB129D">
      <w:pPr>
        <w:rPr>
          <w:rFonts w:hint="eastAsia"/>
        </w:rPr>
      </w:pPr>
      <w:r>
        <w:rPr>
          <w:rFonts w:hint="eastAsia"/>
        </w:rPr>
        <w:t>金黄满地的拼音：jīn huáng mǎn dì</w:t>
      </w:r>
    </w:p>
    <w:p w14:paraId="327FA2A9" w14:textId="77777777" w:rsidR="00EB129D" w:rsidRDefault="00EB129D">
      <w:pPr>
        <w:rPr>
          <w:rFonts w:hint="eastAsia"/>
        </w:rPr>
      </w:pPr>
      <w:r>
        <w:rPr>
          <w:rFonts w:hint="eastAsia"/>
        </w:rPr>
        <w:t>当秋风轻拂过大地，季节的更迭在不经意间为世界披上了一层金黄色的外衣。"金黄满地"，这四个字仿佛是一幅生动的画卷，描绘了秋天那令人陶醉的景象。在这个时节，树叶从翠绿转为深沉的金黄，而后如蝴蝶般飘落于地面，铺成一片片金色的地毯，踩上去发出沙沙的声响，那是秋天独有的旋律。</w:t>
      </w:r>
    </w:p>
    <w:p w14:paraId="61A8F803" w14:textId="77777777" w:rsidR="00EB129D" w:rsidRDefault="00EB129D">
      <w:pPr>
        <w:rPr>
          <w:rFonts w:hint="eastAsia"/>
        </w:rPr>
      </w:pPr>
    </w:p>
    <w:p w14:paraId="5CC233A0" w14:textId="77777777" w:rsidR="00EB129D" w:rsidRDefault="00EB129D">
      <w:pPr>
        <w:rPr>
          <w:rFonts w:hint="eastAsia"/>
        </w:rPr>
      </w:pPr>
      <w:r>
        <w:rPr>
          <w:rFonts w:hint="eastAsia"/>
        </w:rPr>
        <w:t>自然的馈赠</w:t>
      </w:r>
    </w:p>
    <w:p w14:paraId="517AC00A" w14:textId="77777777" w:rsidR="00EB129D" w:rsidRDefault="00EB129D">
      <w:pPr>
        <w:rPr>
          <w:rFonts w:hint="eastAsia"/>
        </w:rPr>
      </w:pPr>
      <w:r>
        <w:rPr>
          <w:rFonts w:hint="eastAsia"/>
        </w:rPr>
        <w:t>大自然是一位慷慨的艺术家，每年到了秋季，都会用它那无形的画笔，在大地上挥洒出一幅幅壮丽的风景。银杏、梧桐、枫叶等树木的叶子渐渐褪去夏日的青葱，换上了金黄的色彩。这种转变不仅仅是颜色上的变化，更是一种生命的轮回与交替。每一枚落叶都是树对大地的感恩，它们以一种优雅的姿态回归土地，化作养分滋养着来年的新生。走在这样的林荫道上，人们能感受到时间的流逝和生命的韵律，心中不禁涌起一股对自然的敬畏之情。</w:t>
      </w:r>
    </w:p>
    <w:p w14:paraId="6A7AFF51" w14:textId="77777777" w:rsidR="00EB129D" w:rsidRDefault="00EB129D">
      <w:pPr>
        <w:rPr>
          <w:rFonts w:hint="eastAsia"/>
        </w:rPr>
      </w:pPr>
    </w:p>
    <w:p w14:paraId="5409914E" w14:textId="77777777" w:rsidR="00EB129D" w:rsidRDefault="00EB129D">
      <w:pPr>
        <w:rPr>
          <w:rFonts w:hint="eastAsia"/>
        </w:rPr>
      </w:pPr>
      <w:r>
        <w:rPr>
          <w:rFonts w:hint="eastAsia"/>
        </w:rPr>
        <w:t>丰收的象征</w:t>
      </w:r>
    </w:p>
    <w:p w14:paraId="1C328EEC" w14:textId="77777777" w:rsidR="00EB129D" w:rsidRDefault="00EB129D">
      <w:pPr>
        <w:rPr>
          <w:rFonts w:hint="eastAsia"/>
        </w:rPr>
      </w:pPr>
      <w:r>
        <w:rPr>
          <w:rFonts w:hint="eastAsia"/>
        </w:rPr>
        <w:t>“金黄满地”也代表着丰收的喜悦。田野里，稻穗低垂，麦浪翻滚，农民们忙碌的身影穿梭其中，脸上洋溢着收获的笑容。这是他们一年辛勤劳作的最后的总结，也是大自然给予人类最丰厚的礼物。金黄色的麦田不仅养活了无数的家庭，更是孕育了灿烂的农耕文明。在中国悠久的历史长河中，农业始终占据着重要的地位，而秋天的丰收则是这一传统中最耀眼的部分。每到这个时候，村庄里都会举办各种庆祝活动，人们载歌载舞，共同分享丰收的快乐。</w:t>
      </w:r>
    </w:p>
    <w:p w14:paraId="0ADA0347" w14:textId="77777777" w:rsidR="00EB129D" w:rsidRDefault="00EB129D">
      <w:pPr>
        <w:rPr>
          <w:rFonts w:hint="eastAsia"/>
        </w:rPr>
      </w:pPr>
    </w:p>
    <w:p w14:paraId="21746C81" w14:textId="77777777" w:rsidR="00EB129D" w:rsidRDefault="00EB129D">
      <w:pPr>
        <w:rPr>
          <w:rFonts w:hint="eastAsia"/>
        </w:rPr>
      </w:pPr>
      <w:r>
        <w:rPr>
          <w:rFonts w:hint="eastAsia"/>
        </w:rPr>
        <w:t>文化的印记</w:t>
      </w:r>
    </w:p>
    <w:p w14:paraId="7C3EB70E" w14:textId="77777777" w:rsidR="00EB129D" w:rsidRDefault="00EB129D">
      <w:pPr>
        <w:rPr>
          <w:rFonts w:hint="eastAsia"/>
        </w:rPr>
      </w:pPr>
      <w:r>
        <w:rPr>
          <w:rFonts w:hint="eastAsia"/>
        </w:rPr>
        <w:t>在中国文化里，“金黄”往往被赋予吉祥、富贵的意义。古代帝王穿着的龙袍多为明黄色，象征着至高无上的权力；而黄金，则是财富和尊贵的标志。因此，当秋天到来时，漫山遍野的金黄色便成为了人们眼中最美的景色之一。诗人画家们纷纷用诗词书画表达对这一美景的喜爱，留下了许多不朽的作品。例如唐代诗人杜牧的《山行》：“停车坐爱枫林晚，霜叶红于二月花。”便是对秋天美景的经典描写。这些作品不仅是艺术上的瑰宝，更是传承了几千年的文化记忆。</w:t>
      </w:r>
    </w:p>
    <w:p w14:paraId="1018B2D7" w14:textId="77777777" w:rsidR="00EB129D" w:rsidRDefault="00EB129D">
      <w:pPr>
        <w:rPr>
          <w:rFonts w:hint="eastAsia"/>
        </w:rPr>
      </w:pPr>
    </w:p>
    <w:p w14:paraId="54045134" w14:textId="77777777" w:rsidR="00EB129D" w:rsidRDefault="00EB129D">
      <w:pPr>
        <w:rPr>
          <w:rFonts w:hint="eastAsia"/>
        </w:rPr>
      </w:pPr>
      <w:r>
        <w:rPr>
          <w:rFonts w:hint="eastAsia"/>
        </w:rPr>
        <w:t>心灵的慰藉</w:t>
      </w:r>
    </w:p>
    <w:p w14:paraId="1878E160" w14:textId="77777777" w:rsidR="00EB129D" w:rsidRDefault="00EB129D">
      <w:pPr>
        <w:rPr>
          <w:rFonts w:hint="eastAsia"/>
        </w:rPr>
      </w:pPr>
      <w:r>
        <w:rPr>
          <w:rFonts w:hint="eastAsia"/>
        </w:rPr>
        <w:t>对于现代都市人来说，“金黄满地”的秋天更像是一剂治愈心灵的良药。快节奏的生活让人们感到疲惫不堪，而走进大自然，置身于这片金色的世界中，可以让人暂时忘却烦恼，放松心情。阳光透过稀疏的枝叶洒下斑驳的光影，微风吹过带来丝丝凉意，这一切都让人感到无比舒适和平静。许多人选择在这个时候外出旅行或者露营，与家人朋友一起享受大自然的美好时光。在这里，没有工作的压力，也没有生活的琐事，只有眼前这片宁静而美丽的景色。</w:t>
      </w:r>
    </w:p>
    <w:p w14:paraId="4EF88152" w14:textId="77777777" w:rsidR="00EB129D" w:rsidRDefault="00EB129D">
      <w:pPr>
        <w:rPr>
          <w:rFonts w:hint="eastAsia"/>
        </w:rPr>
      </w:pPr>
    </w:p>
    <w:p w14:paraId="67C71BA8" w14:textId="77777777" w:rsidR="00EB129D" w:rsidRDefault="00EB129D">
      <w:pPr>
        <w:rPr>
          <w:rFonts w:hint="eastAsia"/>
        </w:rPr>
      </w:pPr>
      <w:r>
        <w:rPr>
          <w:rFonts w:hint="eastAsia"/>
        </w:rPr>
        <w:t>永恒的魅力</w:t>
      </w:r>
    </w:p>
    <w:p w14:paraId="03EDFB59" w14:textId="77777777" w:rsidR="00EB129D" w:rsidRDefault="00EB129D">
      <w:pPr>
        <w:rPr>
          <w:rFonts w:hint="eastAsia"/>
        </w:rPr>
      </w:pPr>
      <w:r>
        <w:rPr>
          <w:rFonts w:hint="eastAsia"/>
        </w:rPr>
        <w:t>尽管四季更替，但“金黄满地”的秋天却以其独特的魅力永远留在人们的心中。它是大自然的一份珍贵礼物，也是人类情感和文化的载体。无论是古老的传说还是现代的艺术创作，秋天总是能够激发人们的灵感，成为无数故事和诗歌的主题。随着时间的推移，这份美丽或许会有所改变，但它所蕴含的意义和价值却永远不会消失。每当回忆起那些漫步在金黄色树林中的日子，我们总会感到内心充满了温暖和力量。这就是“金黄满地”，一个充满诗意与哲理的词汇，一段关于生命、自然和人类共存的美好记忆。</w:t>
      </w:r>
    </w:p>
    <w:p w14:paraId="5F2B82D8" w14:textId="77777777" w:rsidR="00EB129D" w:rsidRDefault="00EB129D">
      <w:pPr>
        <w:rPr>
          <w:rFonts w:hint="eastAsia"/>
        </w:rPr>
      </w:pPr>
    </w:p>
    <w:p w14:paraId="06F63281" w14:textId="77777777" w:rsidR="00EB129D" w:rsidRDefault="00EB12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CA820D" w14:textId="2347723C" w:rsidR="005543F9" w:rsidRDefault="005543F9"/>
    <w:sectPr w:rsidR="0055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F9"/>
    <w:rsid w:val="003B267A"/>
    <w:rsid w:val="005543F9"/>
    <w:rsid w:val="00E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D35C9-8890-4E0C-85F6-49E84E7E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