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B9F31" w14:textId="77777777" w:rsidR="00754ECD" w:rsidRDefault="00754ECD">
      <w:pPr>
        <w:rPr>
          <w:rFonts w:hint="eastAsia"/>
        </w:rPr>
      </w:pPr>
      <w:r>
        <w:rPr>
          <w:rFonts w:hint="eastAsia"/>
        </w:rPr>
        <w:t>金桂的拼音怎么写</w:t>
      </w:r>
    </w:p>
    <w:p w14:paraId="4D61EC39" w14:textId="77777777" w:rsidR="00754ECD" w:rsidRDefault="00754ECD">
      <w:pPr>
        <w:rPr>
          <w:rFonts w:hint="eastAsia"/>
        </w:rPr>
      </w:pPr>
      <w:r>
        <w:rPr>
          <w:rFonts w:hint="eastAsia"/>
        </w:rPr>
        <w:t>金桂，这种散发着浓郁香气的植物，在中国传统文化中占据着重要的位置。其芬芳的香味常常被人们用来象征美好和高雅。在汉语拼音系统中，"金桂"的拼音写作 "jīn guì"。这个发音简洁而优雅，与它所代表的花木一样令人感到愉悦。</w:t>
      </w:r>
    </w:p>
    <w:p w14:paraId="4280EE24" w14:textId="77777777" w:rsidR="00754ECD" w:rsidRDefault="00754ECD">
      <w:pPr>
        <w:rPr>
          <w:rFonts w:hint="eastAsia"/>
        </w:rPr>
      </w:pPr>
    </w:p>
    <w:p w14:paraId="1D7CDDFD" w14:textId="77777777" w:rsidR="00754ECD" w:rsidRDefault="00754ECD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C405A38" w14:textId="77777777" w:rsidR="00754ECD" w:rsidRDefault="00754ECD">
      <w:pPr>
        <w:rPr>
          <w:rFonts w:hint="eastAsia"/>
        </w:rPr>
      </w:pPr>
      <w:r>
        <w:rPr>
          <w:rFonts w:hint="eastAsia"/>
        </w:rPr>
        <w:t>要理解“金桂”的拼音，首先需要了解汉字与拼音之间的关系。汉语拼音是中华人民共和国的官方汉语拉丁字母注音方式，它为每一个汉字提供了一个相对应的发音指南。对于“金”字而言，它的拼音是“jīn”，而“桂”字则对应“guì”。当这两个字组合在一起时，就形成了一个双音节词组“jīn guì”，代表着我们所说的金桂。</w:t>
      </w:r>
    </w:p>
    <w:p w14:paraId="5A384EF6" w14:textId="77777777" w:rsidR="00754ECD" w:rsidRDefault="00754ECD">
      <w:pPr>
        <w:rPr>
          <w:rFonts w:hint="eastAsia"/>
        </w:rPr>
      </w:pPr>
    </w:p>
    <w:p w14:paraId="77083CB3" w14:textId="77777777" w:rsidR="00754ECD" w:rsidRDefault="00754ECD">
      <w:pPr>
        <w:rPr>
          <w:rFonts w:hint="eastAsia"/>
        </w:rPr>
      </w:pPr>
      <w:r>
        <w:rPr>
          <w:rFonts w:hint="eastAsia"/>
        </w:rPr>
        <w:t>拼音中的声调</w:t>
      </w:r>
    </w:p>
    <w:p w14:paraId="2D86047F" w14:textId="77777777" w:rsidR="00754ECD" w:rsidRDefault="00754ECD">
      <w:pPr>
        <w:rPr>
          <w:rFonts w:hint="eastAsia"/>
        </w:rPr>
      </w:pPr>
      <w:r>
        <w:rPr>
          <w:rFonts w:hint="eastAsia"/>
        </w:rPr>
        <w:t>值得注意的是，在汉语拼音中，声调也是不可或缺的一部分。“金桂”的两个字都带有第一声（阴平），这表示它们在发音时应当保持高且平直的语调。正确的声调对于准确表达词语的意思至关重要，因为不同的声调可以改变同一个音节的意义。例如，“jin”如果用不同的声调来读，可能会变成其他完全不同的词汇。</w:t>
      </w:r>
    </w:p>
    <w:p w14:paraId="58B3F386" w14:textId="77777777" w:rsidR="00754ECD" w:rsidRDefault="00754ECD">
      <w:pPr>
        <w:rPr>
          <w:rFonts w:hint="eastAsia"/>
        </w:rPr>
      </w:pPr>
    </w:p>
    <w:p w14:paraId="25896796" w14:textId="77777777" w:rsidR="00754ECD" w:rsidRDefault="00754ECD">
      <w:pPr>
        <w:rPr>
          <w:rFonts w:hint="eastAsia"/>
        </w:rPr>
      </w:pPr>
      <w:r>
        <w:rPr>
          <w:rFonts w:hint="eastAsia"/>
        </w:rPr>
        <w:t>关于金桂的文化意义</w:t>
      </w:r>
    </w:p>
    <w:p w14:paraId="2E4F9B76" w14:textId="77777777" w:rsidR="00754ECD" w:rsidRDefault="00754ECD">
      <w:pPr>
        <w:rPr>
          <w:rFonts w:hint="eastAsia"/>
        </w:rPr>
      </w:pPr>
      <w:r>
        <w:rPr>
          <w:rFonts w:hint="eastAsia"/>
        </w:rPr>
        <w:t>从文化角度来看，金桂不仅仅是一种美丽的花卉，它在中国文学、艺术以及日常生活中都有着丰富的象征意义。古代诗人常常用金桂来形容高贵、纯洁或美好的事物。比如，宋代著名词人李清照在其作品《如梦令》中有云：“昨夜雨疏风骤，浓睡不消残酒。试问卷帘人，却道海棠依旧。知否？知否？应是绿肥红瘦。”这里虽然没有直接提到金桂，但通过描述春天的景象，间接反映了人们对自然之美的追求，而金桂正是这种美的代表之一。</w:t>
      </w:r>
    </w:p>
    <w:p w14:paraId="448D0A5B" w14:textId="77777777" w:rsidR="00754ECD" w:rsidRDefault="00754ECD">
      <w:pPr>
        <w:rPr>
          <w:rFonts w:hint="eastAsia"/>
        </w:rPr>
      </w:pPr>
    </w:p>
    <w:p w14:paraId="4CE1DD61" w14:textId="77777777" w:rsidR="00754ECD" w:rsidRDefault="00754ECD">
      <w:pPr>
        <w:rPr>
          <w:rFonts w:hint="eastAsia"/>
        </w:rPr>
      </w:pPr>
      <w:r>
        <w:rPr>
          <w:rFonts w:hint="eastAsia"/>
        </w:rPr>
        <w:t>最后的总结</w:t>
      </w:r>
    </w:p>
    <w:p w14:paraId="71932B64" w14:textId="77777777" w:rsidR="00754ECD" w:rsidRDefault="00754ECD">
      <w:pPr>
        <w:rPr>
          <w:rFonts w:hint="eastAsia"/>
        </w:rPr>
      </w:pPr>
      <w:r>
        <w:rPr>
          <w:rFonts w:hint="eastAsia"/>
        </w:rPr>
        <w:t>“金桂”的拼音是“jīn guì”，它不仅体现了汉语拼音体系下汉字发音的特点，同时也承载了深厚的文化内涵。无论是作为语言学习的一部分还是作为一种文化符号，了解并正确使用“金桂”的拼音都能够帮助我们更好地欣赏这一传统植物背后的故事。希望这篇文章能为你带来一些启发，并让你对汉语拼音有更深一步的认识。</w:t>
      </w:r>
    </w:p>
    <w:p w14:paraId="01398207" w14:textId="77777777" w:rsidR="00754ECD" w:rsidRDefault="00754ECD">
      <w:pPr>
        <w:rPr>
          <w:rFonts w:hint="eastAsia"/>
        </w:rPr>
      </w:pPr>
    </w:p>
    <w:p w14:paraId="5FED232C" w14:textId="77777777" w:rsidR="00754ECD" w:rsidRDefault="00754EC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B6CAEAD" w14:textId="163DE7AA" w:rsidR="00627378" w:rsidRDefault="00627378"/>
    <w:sectPr w:rsidR="00627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78"/>
    <w:rsid w:val="003B267A"/>
    <w:rsid w:val="00627378"/>
    <w:rsid w:val="0075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20C955-7268-4265-AB2F-3A1125DA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73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3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3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3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3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3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3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3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3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73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73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73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73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73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73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73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73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73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3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73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73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3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73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73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73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73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2025-02-10T04:16:00Z</dcterms:created>
  <dcterms:modified xsi:type="dcterms:W3CDTF">2025-02-10T04:16:00Z</dcterms:modified>
</cp:coreProperties>
</file>