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343B" w14:textId="77777777" w:rsidR="00667F77" w:rsidRDefault="00667F77">
      <w:pPr>
        <w:rPr>
          <w:rFonts w:hint="eastAsia"/>
        </w:rPr>
      </w:pPr>
      <w:r>
        <w:rPr>
          <w:rFonts w:hint="eastAsia"/>
        </w:rPr>
        <w:t>金光闪闪的拼音是</w:t>
      </w:r>
    </w:p>
    <w:p w14:paraId="5CC35758" w14:textId="77777777" w:rsidR="00667F77" w:rsidRDefault="00667F77">
      <w:pPr>
        <w:rPr>
          <w:rFonts w:hint="eastAsia"/>
        </w:rPr>
      </w:pPr>
      <w:r>
        <w:rPr>
          <w:rFonts w:hint="eastAsia"/>
        </w:rPr>
        <w:t>“金光闪闪”这个词语的拼音为 jīn guāng shǎn shǎn。它描绘了一种视觉上的景象，即某物反射出强烈而耀眼的光芒，通常指的是黄金或者具有类似金色光泽的物品。这种光芒不仅夺目而且持久，给人以奢华、珍贵的感觉。在汉语中，“金光闪闪”不仅仅是一个形容词组，它还承载着丰富的文化内涵和象征意义。</w:t>
      </w:r>
    </w:p>
    <w:p w14:paraId="49B366CA" w14:textId="77777777" w:rsidR="00667F77" w:rsidRDefault="00667F77">
      <w:pPr>
        <w:rPr>
          <w:rFonts w:hint="eastAsia"/>
        </w:rPr>
      </w:pPr>
    </w:p>
    <w:p w14:paraId="4A9C9437" w14:textId="77777777" w:rsidR="00667F77" w:rsidRDefault="00667F77">
      <w:pPr>
        <w:rPr>
          <w:rFonts w:hint="eastAsia"/>
        </w:rPr>
      </w:pPr>
      <w:r>
        <w:rPr>
          <w:rFonts w:hint="eastAsia"/>
        </w:rPr>
        <w:t>历史与文化中的金光闪闪</w:t>
      </w:r>
    </w:p>
    <w:p w14:paraId="10D033DB" w14:textId="77777777" w:rsidR="00667F77" w:rsidRDefault="00667F77">
      <w:pPr>
        <w:rPr>
          <w:rFonts w:hint="eastAsia"/>
        </w:rPr>
      </w:pPr>
      <w:r>
        <w:rPr>
          <w:rFonts w:hint="eastAsia"/>
        </w:rPr>
        <w:t>在中国悠久的历史长河中，金光闪闪的形象无处不在。从古代帝王的皇冠到佛教寺庙里的镀金佛像，金色一直代表着权力、财富和神圣。古人认为金是一种可以抵御时间侵蚀的元素，因此，用金来装饰宫殿、庙宇以及制作各种奢侈品成为一种传统。在文学作品里，诗人和作家们也常常使用“金光闪闪”这样的词汇来形容美丽的事物或场景，如日落时分天边的云霞，或是富丽堂皇的宫廷生活。</w:t>
      </w:r>
    </w:p>
    <w:p w14:paraId="3174B274" w14:textId="77777777" w:rsidR="00667F77" w:rsidRDefault="00667F77">
      <w:pPr>
        <w:rPr>
          <w:rFonts w:hint="eastAsia"/>
        </w:rPr>
      </w:pPr>
    </w:p>
    <w:p w14:paraId="39619DBB" w14:textId="77777777" w:rsidR="00667F77" w:rsidRDefault="00667F77">
      <w:pPr>
        <w:rPr>
          <w:rFonts w:hint="eastAsia"/>
        </w:rPr>
      </w:pPr>
      <w:r>
        <w:rPr>
          <w:rFonts w:hint="eastAsia"/>
        </w:rPr>
        <w:t>艺术领域里的金光闪闪</w:t>
      </w:r>
    </w:p>
    <w:p w14:paraId="6FA3B773" w14:textId="77777777" w:rsidR="00667F77" w:rsidRDefault="00667F77">
      <w:pPr>
        <w:rPr>
          <w:rFonts w:hint="eastAsia"/>
        </w:rPr>
      </w:pPr>
      <w:r>
        <w:rPr>
          <w:rFonts w:hint="eastAsia"/>
        </w:rPr>
        <w:t>艺术界同样对金光闪耀有着独特的偏爱。无论是绘画、雕塑还是建筑，艺术家们都喜欢通过不同方式捕捉并再现这一瞬间。例如，在油画创作中，画家可能会利用特定颜料调配出接近真实的金色效果；而在现代设计里，设计师则会采用金属材料、LED灯光等手段营造出金光闪烁的空间氛围。电影制作人也会巧妙运用光影技术，在大屏幕上呈现出令人难忘的金光四溢画面。</w:t>
      </w:r>
    </w:p>
    <w:p w14:paraId="7FF773F7" w14:textId="77777777" w:rsidR="00667F77" w:rsidRDefault="00667F77">
      <w:pPr>
        <w:rPr>
          <w:rFonts w:hint="eastAsia"/>
        </w:rPr>
      </w:pPr>
    </w:p>
    <w:p w14:paraId="5E688B4B" w14:textId="77777777" w:rsidR="00667F77" w:rsidRDefault="00667F77">
      <w:pPr>
        <w:rPr>
          <w:rFonts w:hint="eastAsia"/>
        </w:rPr>
      </w:pPr>
      <w:r>
        <w:rPr>
          <w:rFonts w:hint="eastAsia"/>
        </w:rPr>
        <w:t>日常生活中的金光闪闪</w:t>
      </w:r>
    </w:p>
    <w:p w14:paraId="0E47099E" w14:textId="77777777" w:rsidR="00667F77" w:rsidRDefault="00667F77">
      <w:pPr>
        <w:rPr>
          <w:rFonts w:hint="eastAsia"/>
        </w:rPr>
      </w:pPr>
      <w:r>
        <w:rPr>
          <w:rFonts w:hint="eastAsia"/>
        </w:rPr>
        <w:t>即使是在平凡的日生活中，“金光闪闪”的元素也随处可见。节日庆典期间，人们会穿戴带有亮片或刺绣工艺的衣服，让自己的装扮更加亮眼；婚礼上新娘佩戴的珠宝首饰往往也是熠熠生辉，寓意着新人未来的日子充满光明与幸福。许多品牌还会推出限量版产品，其包装设计刻意强调了金色调性，吸引消费者的目光。</w:t>
      </w:r>
    </w:p>
    <w:p w14:paraId="3E77785F" w14:textId="77777777" w:rsidR="00667F77" w:rsidRDefault="00667F77">
      <w:pPr>
        <w:rPr>
          <w:rFonts w:hint="eastAsia"/>
        </w:rPr>
      </w:pPr>
    </w:p>
    <w:p w14:paraId="409A845E" w14:textId="77777777" w:rsidR="00667F77" w:rsidRDefault="00667F77">
      <w:pPr>
        <w:rPr>
          <w:rFonts w:hint="eastAsia"/>
        </w:rPr>
      </w:pPr>
      <w:r>
        <w:rPr>
          <w:rFonts w:hint="eastAsia"/>
        </w:rPr>
        <w:t>最后的总结：金光闪闪的魅力永恒不变</w:t>
      </w:r>
    </w:p>
    <w:p w14:paraId="3069DC2E" w14:textId="77777777" w:rsidR="00667F77" w:rsidRDefault="00667F77">
      <w:pPr>
        <w:rPr>
          <w:rFonts w:hint="eastAsia"/>
        </w:rPr>
      </w:pPr>
      <w:r>
        <w:rPr>
          <w:rFonts w:hint="eastAsia"/>
        </w:rPr>
        <w:t>无论时代如何变迁，“金光闪闪”的魅力始终未减。它不仅是物质世界中的一种视觉享受，更蕴含着人们对美好生活的向往和追求。当我们提到这个词时，心中浮现的不仅仅是那些光彩夺目的物体，还有背后所代表的价值观——尊贵、繁荣、希望。在未来，相信“金光闪闪”仍将继续照亮我们的生活，带给我们无尽的想象空间。</w:t>
      </w:r>
    </w:p>
    <w:p w14:paraId="29AAA755" w14:textId="77777777" w:rsidR="00667F77" w:rsidRDefault="00667F77">
      <w:pPr>
        <w:rPr>
          <w:rFonts w:hint="eastAsia"/>
        </w:rPr>
      </w:pPr>
    </w:p>
    <w:p w14:paraId="0C538947" w14:textId="77777777" w:rsidR="00667F77" w:rsidRDefault="00667F7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64DD162" w14:textId="12E23D3A" w:rsidR="00BA4A53" w:rsidRDefault="00BA4A53"/>
    <w:sectPr w:rsidR="00BA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3"/>
    <w:rsid w:val="003B267A"/>
    <w:rsid w:val="00667F77"/>
    <w:rsid w:val="00B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1ABB-15F6-4286-866F-214B3B8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