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4107" w14:textId="77777777" w:rsidR="0086697E" w:rsidRDefault="0086697E">
      <w:pPr>
        <w:rPr>
          <w:rFonts w:hint="eastAsia"/>
        </w:rPr>
      </w:pPr>
      <w:r>
        <w:rPr>
          <w:rFonts w:hint="eastAsia"/>
        </w:rPr>
        <w:t>郡众的拼音</w:t>
      </w:r>
    </w:p>
    <w:p w14:paraId="69426704" w14:textId="77777777" w:rsidR="0086697E" w:rsidRDefault="0086697E">
      <w:pPr>
        <w:rPr>
          <w:rFonts w:hint="eastAsia"/>
        </w:rPr>
      </w:pPr>
      <w:r>
        <w:rPr>
          <w:rFonts w:hint="eastAsia"/>
        </w:rPr>
        <w:t>“郡众”的拼音是“jùn zhòng”。其中，“郡”读作“jùn”，第四声，意指中国古代的一种行政区划；“众”读作“zhòng”，第四声，意味着多人、大众。这个词组并不常见于现代汉语中，但在探讨历史或特定文化背景时可能会被提及。</w:t>
      </w:r>
    </w:p>
    <w:p w14:paraId="7393A565" w14:textId="77777777" w:rsidR="0086697E" w:rsidRDefault="0086697E">
      <w:pPr>
        <w:rPr>
          <w:rFonts w:hint="eastAsia"/>
        </w:rPr>
      </w:pPr>
    </w:p>
    <w:p w14:paraId="7CC0C378" w14:textId="77777777" w:rsidR="0086697E" w:rsidRDefault="0086697E">
      <w:pPr>
        <w:rPr>
          <w:rFonts w:hint="eastAsia"/>
        </w:rPr>
      </w:pPr>
      <w:r>
        <w:rPr>
          <w:rFonts w:hint="eastAsia"/>
        </w:rPr>
        <w:t>郡的历史渊源</w:t>
      </w:r>
    </w:p>
    <w:p w14:paraId="407E687A" w14:textId="77777777" w:rsidR="0086697E" w:rsidRDefault="0086697E">
      <w:pPr>
        <w:rPr>
          <w:rFonts w:hint="eastAsia"/>
        </w:rPr>
      </w:pPr>
      <w:r>
        <w:rPr>
          <w:rFonts w:hint="eastAsia"/>
        </w:rPr>
        <w:t>郡作为行政区划最早可以追溯到战国时期，在秦朝统一六国后得到广泛应用。它代表了中央集权下对地方管理的重要尝试之一。每个郡都有其郡守负责治理，直接向中央政府汇报工作情况。随着时间的发展，郡制逐渐演变，但其核心意义——即作为地方行政单位的重要性——一直保持不变。</w:t>
      </w:r>
    </w:p>
    <w:p w14:paraId="203152B1" w14:textId="77777777" w:rsidR="0086697E" w:rsidRDefault="0086697E">
      <w:pPr>
        <w:rPr>
          <w:rFonts w:hint="eastAsia"/>
        </w:rPr>
      </w:pPr>
    </w:p>
    <w:p w14:paraId="2D178D72" w14:textId="77777777" w:rsidR="0086697E" w:rsidRDefault="0086697E">
      <w:pPr>
        <w:rPr>
          <w:rFonts w:hint="eastAsia"/>
        </w:rPr>
      </w:pPr>
      <w:r>
        <w:rPr>
          <w:rFonts w:hint="eastAsia"/>
        </w:rPr>
        <w:t>众的意义与应用</w:t>
      </w:r>
    </w:p>
    <w:p w14:paraId="5F4A0DDC" w14:textId="77777777" w:rsidR="0086697E" w:rsidRDefault="0086697E">
      <w:pPr>
        <w:rPr>
          <w:rFonts w:hint="eastAsia"/>
        </w:rPr>
      </w:pPr>
      <w:r>
        <w:rPr>
          <w:rFonts w:hint="eastAsia"/>
        </w:rPr>
        <w:t>在古代汉语里，“众”字不仅仅指的是数量上的多，还蕴含着团结、集体的力量等深层次含义。在儒家思想中，强调个人应服从集体利益，追求和谐共处的社会理想。因此，“众”不仅仅是人数众多的意思，更是一种社会价值观的体现，鼓励人们在群体中找到自己的位置，并为共同的目标努力。</w:t>
      </w:r>
    </w:p>
    <w:p w14:paraId="7969974D" w14:textId="77777777" w:rsidR="0086697E" w:rsidRDefault="0086697E">
      <w:pPr>
        <w:rPr>
          <w:rFonts w:hint="eastAsia"/>
        </w:rPr>
      </w:pPr>
    </w:p>
    <w:p w14:paraId="053EAABE" w14:textId="77777777" w:rsidR="0086697E" w:rsidRDefault="0086697E">
      <w:pPr>
        <w:rPr>
          <w:rFonts w:hint="eastAsia"/>
        </w:rPr>
      </w:pPr>
      <w:r>
        <w:rPr>
          <w:rFonts w:hint="eastAsia"/>
        </w:rPr>
        <w:t>郡众概念的现代解读</w:t>
      </w:r>
    </w:p>
    <w:p w14:paraId="73B76ED2" w14:textId="77777777" w:rsidR="0086697E" w:rsidRDefault="0086697E">
      <w:pPr>
        <w:rPr>
          <w:rFonts w:hint="eastAsia"/>
        </w:rPr>
      </w:pPr>
      <w:r>
        <w:rPr>
          <w:rFonts w:hint="eastAsia"/>
        </w:rPr>
        <w:t>虽然“郡众”这一组合词在现代社会中并不常用，但我们可以从它的构成来理解一些历史文化背景。例如，在讨论古代社会治理结构时，“郡众”可以用来形容一个郡内所有居民的集合，这有助于我们更好地了解当时的社会组织形式和民众生活状况。通过研究这些历史词汇，我们可以更深入地认识中华文化的丰富内涵。</w:t>
      </w:r>
    </w:p>
    <w:p w14:paraId="6A6D0AE2" w14:textId="77777777" w:rsidR="0086697E" w:rsidRDefault="0086697E">
      <w:pPr>
        <w:rPr>
          <w:rFonts w:hint="eastAsia"/>
        </w:rPr>
      </w:pPr>
    </w:p>
    <w:p w14:paraId="756869A3" w14:textId="77777777" w:rsidR="0086697E" w:rsidRDefault="0086697E">
      <w:pPr>
        <w:rPr>
          <w:rFonts w:hint="eastAsia"/>
        </w:rPr>
      </w:pPr>
      <w:r>
        <w:rPr>
          <w:rFonts w:hint="eastAsia"/>
        </w:rPr>
        <w:t>最后的总结</w:t>
      </w:r>
    </w:p>
    <w:p w14:paraId="1D86111C" w14:textId="77777777" w:rsidR="0086697E" w:rsidRDefault="0086697E">
      <w:pPr>
        <w:rPr>
          <w:rFonts w:hint="eastAsia"/>
        </w:rPr>
      </w:pPr>
      <w:r>
        <w:rPr>
          <w:rFonts w:hint="eastAsia"/>
        </w:rPr>
        <w:t>通过对“郡众”及其组成部分的理解，我们不仅能够学习到关于古代中国行政区划和社会组织的知识，还能体会到语言背后的文化价值。尽管这个词语在日常生活中已不常见，但它依然是连接过去与现在的桥梁，帮助我们传承和发展中华民族悠久的历史文化。</w:t>
      </w:r>
    </w:p>
    <w:p w14:paraId="4ACC53D4" w14:textId="77777777" w:rsidR="0086697E" w:rsidRDefault="0086697E">
      <w:pPr>
        <w:rPr>
          <w:rFonts w:hint="eastAsia"/>
        </w:rPr>
      </w:pPr>
    </w:p>
    <w:p w14:paraId="1BD0059F" w14:textId="77777777" w:rsidR="0086697E" w:rsidRDefault="008669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2CFA31" w14:textId="1BB8CE53" w:rsidR="00BE776E" w:rsidRDefault="00BE776E"/>
    <w:sectPr w:rsidR="00BE7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6E"/>
    <w:rsid w:val="003B267A"/>
    <w:rsid w:val="0086697E"/>
    <w:rsid w:val="00B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9DDB7-DD20-4AEE-A5E3-1E396CDC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