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21AB" w14:textId="77777777" w:rsidR="004742DB" w:rsidRDefault="004742DB">
      <w:pPr>
        <w:rPr>
          <w:rFonts w:hint="eastAsia"/>
        </w:rPr>
      </w:pPr>
      <w:r>
        <w:rPr>
          <w:rFonts w:hint="eastAsia"/>
        </w:rPr>
        <w:t>遂收的拼音：suì shōu</w:t>
      </w:r>
    </w:p>
    <w:p w14:paraId="5419BABB" w14:textId="77777777" w:rsidR="004742DB" w:rsidRDefault="004742DB">
      <w:pPr>
        <w:rPr>
          <w:rFonts w:hint="eastAsia"/>
        </w:rPr>
      </w:pPr>
      <w:r>
        <w:rPr>
          <w:rFonts w:hint="eastAsia"/>
        </w:rPr>
        <w:t>“遂收”是一个汉语词汇，其拼音为“suì shōu”。这个词语在中文中并不如一些常用词那样频繁出现，但它承载着丰富的文化内涵和历史背景。在深入探讨“遂收”一词之前，让我们先了解构成它的每个汉字。</w:t>
      </w:r>
    </w:p>
    <w:p w14:paraId="57CA9D48" w14:textId="77777777" w:rsidR="004742DB" w:rsidRDefault="004742DB">
      <w:pPr>
        <w:rPr>
          <w:rFonts w:hint="eastAsia"/>
        </w:rPr>
      </w:pPr>
    </w:p>
    <w:p w14:paraId="1B8C493A" w14:textId="77777777" w:rsidR="004742DB" w:rsidRDefault="004742DB">
      <w:pPr>
        <w:rPr>
          <w:rFonts w:hint="eastAsia"/>
        </w:rPr>
      </w:pPr>
      <w:r>
        <w:rPr>
          <w:rFonts w:hint="eastAsia"/>
        </w:rPr>
        <w:t>遂字解析</w:t>
      </w:r>
    </w:p>
    <w:p w14:paraId="4930ECE0" w14:textId="77777777" w:rsidR="004742DB" w:rsidRDefault="004742DB">
      <w:pPr>
        <w:rPr>
          <w:rFonts w:hint="eastAsia"/>
        </w:rPr>
      </w:pPr>
      <w:r>
        <w:rPr>
          <w:rFonts w:hint="eastAsia"/>
        </w:rPr>
        <w:t>“遂”字，在《说文解字》中被解释为“往也”，意指前往、实现或完成的意思。它描绘了一个人沿着道路前行的形象，象征着行动的方向性和目的性。“遂”的发音是“suì”，声调为去声，给人一种坚定向前的感觉。在古文中，“遂”常用来表达事情的发展过程，或是人物达到目标后的状态。</w:t>
      </w:r>
    </w:p>
    <w:p w14:paraId="09313261" w14:textId="77777777" w:rsidR="004742DB" w:rsidRDefault="004742DB">
      <w:pPr>
        <w:rPr>
          <w:rFonts w:hint="eastAsia"/>
        </w:rPr>
      </w:pPr>
    </w:p>
    <w:p w14:paraId="451A1EFF" w14:textId="77777777" w:rsidR="004742DB" w:rsidRDefault="004742DB">
      <w:pPr>
        <w:rPr>
          <w:rFonts w:hint="eastAsia"/>
        </w:rPr>
      </w:pPr>
      <w:r>
        <w:rPr>
          <w:rFonts w:hint="eastAsia"/>
        </w:rPr>
        <w:t>收字解析</w:t>
      </w:r>
    </w:p>
    <w:p w14:paraId="7E54453D" w14:textId="77777777" w:rsidR="004742DB" w:rsidRDefault="004742DB">
      <w:pPr>
        <w:rPr>
          <w:rFonts w:hint="eastAsia"/>
        </w:rPr>
      </w:pPr>
      <w:r>
        <w:rPr>
          <w:rFonts w:hint="eastAsia"/>
        </w:rPr>
        <w:t>“收”字的本义是指收获庄稼，后来引申为收集、聚集、接收等含义。它不仅限于物质上的获取，也可以指精神层面的接纳与内化。“收”的发音为“shōu”，声调为阴平，听起来平稳而沉着，似乎暗示了事物从分散到集中的过程。</w:t>
      </w:r>
    </w:p>
    <w:p w14:paraId="1A37C989" w14:textId="77777777" w:rsidR="004742DB" w:rsidRDefault="004742DB">
      <w:pPr>
        <w:rPr>
          <w:rFonts w:hint="eastAsia"/>
        </w:rPr>
      </w:pPr>
    </w:p>
    <w:p w14:paraId="250D8C2C" w14:textId="77777777" w:rsidR="004742DB" w:rsidRDefault="004742DB">
      <w:pPr>
        <w:rPr>
          <w:rFonts w:hint="eastAsia"/>
        </w:rPr>
      </w:pPr>
      <w:r>
        <w:rPr>
          <w:rFonts w:hint="eastAsia"/>
        </w:rPr>
        <w:t>遂收的含义与用法</w:t>
      </w:r>
    </w:p>
    <w:p w14:paraId="7AF893E5" w14:textId="77777777" w:rsidR="004742DB" w:rsidRDefault="004742DB">
      <w:pPr>
        <w:rPr>
          <w:rFonts w:hint="eastAsia"/>
        </w:rPr>
      </w:pPr>
      <w:r>
        <w:rPr>
          <w:rFonts w:hint="eastAsia"/>
        </w:rPr>
        <w:t>当“遂”和“收”两字组合成“遂收”时，可以理解为一种最后的总结的达成或者过程的完结。在古代文献中，“遂收”可能出现在描述军事行动成功后对领土或战利品的控制，或者是农耕社会中农民们完成收割的情景。随着时代变迁，“遂收”的使用范围逐渐扩大，它可以用来形容任何领域内目标的实现或成果的获得。</w:t>
      </w:r>
    </w:p>
    <w:p w14:paraId="3FA030E4" w14:textId="77777777" w:rsidR="004742DB" w:rsidRDefault="004742DB">
      <w:pPr>
        <w:rPr>
          <w:rFonts w:hint="eastAsia"/>
        </w:rPr>
      </w:pPr>
    </w:p>
    <w:p w14:paraId="7C95C679" w14:textId="77777777" w:rsidR="004742DB" w:rsidRDefault="004742DB">
      <w:pPr>
        <w:rPr>
          <w:rFonts w:hint="eastAsia"/>
        </w:rPr>
      </w:pPr>
      <w:r>
        <w:rPr>
          <w:rFonts w:hint="eastAsia"/>
        </w:rPr>
        <w:t>文化意义</w:t>
      </w:r>
    </w:p>
    <w:p w14:paraId="325490BB" w14:textId="77777777" w:rsidR="004742DB" w:rsidRDefault="004742DB">
      <w:pPr>
        <w:rPr>
          <w:rFonts w:hint="eastAsia"/>
        </w:rPr>
      </w:pPr>
      <w:r>
        <w:rPr>
          <w:rFonts w:hint="eastAsia"/>
        </w:rPr>
        <w:t>在中国传统文化里，“遂收”还隐含着对自然规律的尊重以及人类智慧的体现。例如，在农业生产活动中，人们依据季节变化适时播种与收割，这不仅是生存技能的一部分，更反映了人与自然和谐共生的理念。“遂收”也提醒我们做事要有始有终，努力不懈才能最终有所收获。</w:t>
      </w:r>
    </w:p>
    <w:p w14:paraId="6A3A8E79" w14:textId="77777777" w:rsidR="004742DB" w:rsidRDefault="004742DB">
      <w:pPr>
        <w:rPr>
          <w:rFonts w:hint="eastAsia"/>
        </w:rPr>
      </w:pPr>
    </w:p>
    <w:p w14:paraId="281E5B80" w14:textId="77777777" w:rsidR="004742DB" w:rsidRDefault="004742DB">
      <w:pPr>
        <w:rPr>
          <w:rFonts w:hint="eastAsia"/>
        </w:rPr>
      </w:pPr>
      <w:r>
        <w:rPr>
          <w:rFonts w:hint="eastAsia"/>
        </w:rPr>
        <w:t>现代语境下的遂收</w:t>
      </w:r>
    </w:p>
    <w:p w14:paraId="42C70645" w14:textId="77777777" w:rsidR="004742DB" w:rsidRDefault="004742DB">
      <w:pPr>
        <w:rPr>
          <w:rFonts w:hint="eastAsia"/>
        </w:rPr>
      </w:pPr>
      <w:r>
        <w:rPr>
          <w:rFonts w:hint="eastAsia"/>
        </w:rPr>
        <w:t>进入现代社会，“遂收”虽然不如过去那般常见于日常对话之中，但在正式文件、文学作品乃至哲学思考里仍然占据一席之地。它既是对过往经验的一种最后的总结，也是对未来行动指南式的建议。无论是在个人成长道路上追求梦想的过程中，还是在一个国家经济发展战略规划里，“遂收”都寓意着通过持续不断的努力来达成预期的最后的总结。</w:t>
      </w:r>
    </w:p>
    <w:p w14:paraId="3D7044CE" w14:textId="77777777" w:rsidR="004742DB" w:rsidRDefault="004742DB">
      <w:pPr>
        <w:rPr>
          <w:rFonts w:hint="eastAsia"/>
        </w:rPr>
      </w:pPr>
    </w:p>
    <w:p w14:paraId="51506A6D" w14:textId="77777777" w:rsidR="004742DB" w:rsidRDefault="004742DB">
      <w:pPr>
        <w:rPr>
          <w:rFonts w:hint="eastAsia"/>
        </w:rPr>
      </w:pPr>
      <w:r>
        <w:rPr>
          <w:rFonts w:hint="eastAsia"/>
        </w:rPr>
        <w:t>最后的总结</w:t>
      </w:r>
    </w:p>
    <w:p w14:paraId="173EFA0B" w14:textId="77777777" w:rsidR="004742DB" w:rsidRDefault="004742DB">
      <w:pPr>
        <w:rPr>
          <w:rFonts w:hint="eastAsia"/>
        </w:rPr>
      </w:pPr>
      <w:r>
        <w:rPr>
          <w:rFonts w:hint="eastAsia"/>
        </w:rPr>
        <w:t>“遂收”不仅仅是一个简单的汉语词汇，它背后蕴含着深厚的文化底蕴和哲理思想。通过对这两个字的解读，我们可以窥见古人对于生活态度的理解，以及他们如何面对挑战并迎接成功的智慧。即使在今天，“遂收”所传达的精神依然具有重要的现实意义，激励着每一个人向着自己的目标稳步前进。</w:t>
      </w:r>
    </w:p>
    <w:p w14:paraId="551F77AC" w14:textId="77777777" w:rsidR="004742DB" w:rsidRDefault="004742DB">
      <w:pPr>
        <w:rPr>
          <w:rFonts w:hint="eastAsia"/>
        </w:rPr>
      </w:pPr>
    </w:p>
    <w:p w14:paraId="0E76650F" w14:textId="77777777" w:rsidR="004742DB" w:rsidRDefault="004742D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E730CA" w14:textId="333EE225" w:rsidR="00920327" w:rsidRDefault="00920327"/>
    <w:sectPr w:rsidR="00920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27"/>
    <w:rsid w:val="003B267A"/>
    <w:rsid w:val="004742DB"/>
    <w:rsid w:val="0092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E9F6F-11A0-47E8-9B09-6E7D896D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