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15BC" w14:textId="77777777" w:rsidR="00F31EB7" w:rsidRDefault="00F31EB7">
      <w:pPr>
        <w:rPr>
          <w:rFonts w:hint="eastAsia"/>
        </w:rPr>
      </w:pPr>
      <w:r>
        <w:rPr>
          <w:rFonts w:hint="eastAsia"/>
        </w:rPr>
        <w:t>通缉的拼音怎么拼</w:t>
      </w:r>
    </w:p>
    <w:p w14:paraId="3A3F8EC9" w14:textId="77777777" w:rsidR="00F31EB7" w:rsidRDefault="00F31EB7">
      <w:pPr>
        <w:rPr>
          <w:rFonts w:hint="eastAsia"/>
        </w:rPr>
      </w:pPr>
      <w:r>
        <w:rPr>
          <w:rFonts w:hint="eastAsia"/>
        </w:rPr>
        <w:t>在汉语中，“通缉”一词由两个汉字组成，分别是“通”和“缉”。根据现代汉语规范拼音方案，这两个字的拼音分别是 tōng 和 jī。当我们将它们组合起来时，整个词语的拼音就是 tōng jī。</w:t>
      </w:r>
    </w:p>
    <w:p w14:paraId="74EBD8DE" w14:textId="77777777" w:rsidR="00F31EB7" w:rsidRDefault="00F31EB7">
      <w:pPr>
        <w:rPr>
          <w:rFonts w:hint="eastAsia"/>
        </w:rPr>
      </w:pPr>
    </w:p>
    <w:p w14:paraId="69493083" w14:textId="77777777" w:rsidR="00F31EB7" w:rsidRDefault="00F31EB7">
      <w:pPr>
        <w:rPr>
          <w:rFonts w:hint="eastAsia"/>
        </w:rPr>
      </w:pPr>
      <w:r>
        <w:rPr>
          <w:rFonts w:hint="eastAsia"/>
        </w:rPr>
        <w:t>拼音的历史背景</w:t>
      </w:r>
    </w:p>
    <w:p w14:paraId="3F1013F7" w14:textId="77777777" w:rsidR="00F31EB7" w:rsidRDefault="00F31EB7">
      <w:pPr>
        <w:rPr>
          <w:rFonts w:hint="eastAsia"/>
        </w:rPr>
      </w:pPr>
      <w:r>
        <w:rPr>
          <w:rFonts w:hint="eastAsia"/>
        </w:rPr>
        <w:t>拼音是中华人民共和国成立后推行的一种拉丁字母注音系统，旨在帮助识读汉字、推广普通话以及辅助中文信息处理。1958年2月11日，第一届全国人民代表大会第五次会议批准了《汉语拼音方案》作为全国通用的汉字注音工具。自此以后，汉语拼音不仅成为了学习汉字的重要桥梁，也是国际社会了解中国语言文化的一个窗口。</w:t>
      </w:r>
    </w:p>
    <w:p w14:paraId="71242D2D" w14:textId="77777777" w:rsidR="00F31EB7" w:rsidRDefault="00F31EB7">
      <w:pPr>
        <w:rPr>
          <w:rFonts w:hint="eastAsia"/>
        </w:rPr>
      </w:pPr>
    </w:p>
    <w:p w14:paraId="79737863" w14:textId="77777777" w:rsidR="00F31EB7" w:rsidRDefault="00F31EB7">
      <w:pPr>
        <w:rPr>
          <w:rFonts w:hint="eastAsia"/>
        </w:rPr>
      </w:pPr>
      <w:r>
        <w:rPr>
          <w:rFonts w:hint="eastAsia"/>
        </w:rPr>
        <w:t>通缉令的重要性</w:t>
      </w:r>
    </w:p>
    <w:p w14:paraId="35C880E3" w14:textId="77777777" w:rsidR="00F31EB7" w:rsidRDefault="00F31EB7">
      <w:pPr>
        <w:rPr>
          <w:rFonts w:hint="eastAsia"/>
        </w:rPr>
      </w:pPr>
      <w:r>
        <w:rPr>
          <w:rFonts w:hint="eastAsia"/>
        </w:rPr>
        <w:t>“通缉”这个词汇通常出现在法律文件或媒体报导中，指的是公安机关对犯罪嫌疑人发布的追捕通知。它体现了国家维护公共安全和社会秩序的决心。每当一份通缉令被发出，意味着相关部门已经掌握了足够的证据证明某个人涉嫌犯罪，并且此人可能正在逃避法律责任。因此，准确地知道如何拼写“通缉”的拼音对于提高公众对此类信息的关注度有着积极的意义。</w:t>
      </w:r>
    </w:p>
    <w:p w14:paraId="31A94061" w14:textId="77777777" w:rsidR="00F31EB7" w:rsidRDefault="00F31EB7">
      <w:pPr>
        <w:rPr>
          <w:rFonts w:hint="eastAsia"/>
        </w:rPr>
      </w:pPr>
    </w:p>
    <w:p w14:paraId="34D57F16" w14:textId="77777777" w:rsidR="00F31EB7" w:rsidRDefault="00F31EB7">
      <w:pPr>
        <w:rPr>
          <w:rFonts w:hint="eastAsia"/>
        </w:rPr>
      </w:pPr>
      <w:r>
        <w:rPr>
          <w:rFonts w:hint="eastAsia"/>
        </w:rPr>
        <w:t>正确发音与书写习惯</w:t>
      </w:r>
    </w:p>
    <w:p w14:paraId="3546E70D" w14:textId="77777777" w:rsidR="00F31EB7" w:rsidRDefault="00F31EB7">
      <w:pPr>
        <w:rPr>
          <w:rFonts w:hint="eastAsia"/>
        </w:rPr>
      </w:pPr>
      <w:r>
        <w:rPr>
          <w:rFonts w:hint="eastAsia"/>
        </w:rPr>
        <w:t>对于非母语者来说，掌握正确的发音规则至关重要。在汉语拼音中，“t”发清辅音，类似于英语中的 /t/；“o”在这里发音为开中圆唇元音 /??/；而“ng”则是一个鼻音尾韵，发音部位在舌根部接触软腭处。至于“j”，它代表的是一个半元音，发音时舌尖轻触上前牙龈，气流从窄缝中挤出，类似英语单词“jeep”中的“j”。“i”发音为高前不圆唇元音 /i?/。所以，当我们连贯地说出“tōng jī”时，应该确保每个音节都清晰可辨。</w:t>
      </w:r>
    </w:p>
    <w:p w14:paraId="27CA4371" w14:textId="77777777" w:rsidR="00F31EB7" w:rsidRDefault="00F31EB7">
      <w:pPr>
        <w:rPr>
          <w:rFonts w:hint="eastAsia"/>
        </w:rPr>
      </w:pPr>
    </w:p>
    <w:p w14:paraId="6F243D6E" w14:textId="77777777" w:rsidR="00F31EB7" w:rsidRDefault="00F31EB7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17D699E" w14:textId="77777777" w:rsidR="00F31EB7" w:rsidRDefault="00F31EB7">
      <w:pPr>
        <w:rPr>
          <w:rFonts w:hint="eastAsia"/>
        </w:rPr>
      </w:pPr>
      <w:r>
        <w:rPr>
          <w:rFonts w:hint="eastAsia"/>
        </w:rPr>
        <w:t>在学校教育体系内，拼音是小学阶段必修的内容之一。通过系统的拼音教学，学生们能够更快捷地学会认读生字、理解词义，并为进一步学习打下坚实的基础。教师们会利用各种方法来加强学生们的记忆，比如唱歌谣、做游戏等互动式活动，使得枯燥的拼音学习变得生动有趣。随着信息技术的发展，在线资源如动画视频、互动软件也为孩子们提供了更多样化的学习途径。</w:t>
      </w:r>
    </w:p>
    <w:p w14:paraId="7645B82F" w14:textId="77777777" w:rsidR="00F31EB7" w:rsidRDefault="00F31EB7">
      <w:pPr>
        <w:rPr>
          <w:rFonts w:hint="eastAsia"/>
        </w:rPr>
      </w:pPr>
    </w:p>
    <w:p w14:paraId="07019EDA" w14:textId="77777777" w:rsidR="00F31EB7" w:rsidRDefault="00F31EB7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D60AB0C" w14:textId="77777777" w:rsidR="00F31EB7" w:rsidRDefault="00F31EB7">
      <w:pPr>
        <w:rPr>
          <w:rFonts w:hint="eastAsia"/>
        </w:rPr>
      </w:pPr>
      <w:r>
        <w:rPr>
          <w:rFonts w:hint="eastAsia"/>
        </w:rPr>
        <w:t>除了教育领域之外，拼音还在很多方面发挥着重要作用。例如，在输入法中，用户可以通过输入拼音快速打出想要表达的文字；在网络交流中，人们也常常使用拼音缩写来简化沟通过程；甚至在一些正式场合，如商务名片、会议资料上，也会出现用拼音标注的个人姓名或公司名称。作为一种便捷有效的文字转换工具，拼音已经成为我们日常生活中不可或缺的一部分。</w:t>
      </w:r>
    </w:p>
    <w:p w14:paraId="52FEA6DE" w14:textId="77777777" w:rsidR="00F31EB7" w:rsidRDefault="00F31EB7">
      <w:pPr>
        <w:rPr>
          <w:rFonts w:hint="eastAsia"/>
        </w:rPr>
      </w:pPr>
    </w:p>
    <w:p w14:paraId="58964049" w14:textId="77777777" w:rsidR="00F31EB7" w:rsidRDefault="00F31EB7">
      <w:pPr>
        <w:rPr>
          <w:rFonts w:hint="eastAsia"/>
        </w:rPr>
      </w:pPr>
      <w:r>
        <w:rPr>
          <w:rFonts w:hint="eastAsia"/>
        </w:rPr>
        <w:t>最后的总结</w:t>
      </w:r>
    </w:p>
    <w:p w14:paraId="13C060D8" w14:textId="77777777" w:rsidR="00F31EB7" w:rsidRDefault="00F31EB7">
      <w:pPr>
        <w:rPr>
          <w:rFonts w:hint="eastAsia"/>
        </w:rPr>
      </w:pPr>
      <w:r>
        <w:rPr>
          <w:rFonts w:hint="eastAsia"/>
        </w:rPr>
        <w:t>“通缉”的拼音是 tōng jī。了解并正确使用这一简单的拼音知识，不仅可以帮助我们更好地理解和传播相关的信息，而且对于促进语言文化交流也有着深远的影响。无论是在学校里还是在社会生活中，我们都应该重视拼音的学习和应用，使之成为连接人与人之间沟通的桥梁。</w:t>
      </w:r>
    </w:p>
    <w:p w14:paraId="54AB3AF4" w14:textId="77777777" w:rsidR="00F31EB7" w:rsidRDefault="00F31EB7">
      <w:pPr>
        <w:rPr>
          <w:rFonts w:hint="eastAsia"/>
        </w:rPr>
      </w:pPr>
    </w:p>
    <w:p w14:paraId="7FCE8149" w14:textId="77777777" w:rsidR="00F31EB7" w:rsidRDefault="00F31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5C500" w14:textId="4801956E" w:rsidR="00BA6A7F" w:rsidRDefault="00BA6A7F"/>
    <w:sectPr w:rsidR="00BA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7F"/>
    <w:rsid w:val="003B267A"/>
    <w:rsid w:val="00BA6A7F"/>
    <w:rsid w:val="00F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827A0-6F2B-4726-91FA-029AD939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