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E9500" w14:textId="77777777" w:rsidR="00350621" w:rsidRDefault="00350621">
      <w:pPr>
        <w:rPr>
          <w:rFonts w:hint="eastAsia"/>
        </w:rPr>
      </w:pPr>
      <w:r>
        <w:rPr>
          <w:rFonts w:hint="eastAsia"/>
        </w:rPr>
        <w:t>跨过鸭绿江的拼音怎样写</w:t>
      </w:r>
    </w:p>
    <w:p w14:paraId="7EDC2856" w14:textId="77777777" w:rsidR="00350621" w:rsidRDefault="00350621">
      <w:pPr>
        <w:rPr>
          <w:rFonts w:hint="eastAsia"/>
        </w:rPr>
      </w:pPr>
      <w:r>
        <w:rPr>
          <w:rFonts w:hint="eastAsia"/>
        </w:rPr>
        <w:t>在汉语拼音中，对于特定的历史事件或地理名称进行拼写时，我们遵循一定的规则以确保准确性和一致性。鸭绿江，作为一条流经中国和朝鲜的重要河流，其名字的拼音写作“Yālù Jiāng”。这条江以其两岸的美丽风光和丰富的历史故事而闻名。</w:t>
      </w:r>
    </w:p>
    <w:p w14:paraId="4533A1D6" w14:textId="77777777" w:rsidR="00350621" w:rsidRDefault="00350621">
      <w:pPr>
        <w:rPr>
          <w:rFonts w:hint="eastAsia"/>
        </w:rPr>
      </w:pPr>
    </w:p>
    <w:p w14:paraId="38A5C353" w14:textId="77777777" w:rsidR="00350621" w:rsidRDefault="00350621">
      <w:pPr>
        <w:rPr>
          <w:rFonts w:hint="eastAsia"/>
        </w:rPr>
      </w:pPr>
      <w:r>
        <w:rPr>
          <w:rFonts w:hint="eastAsia"/>
        </w:rPr>
        <w:t>鸭绿江的拼音分解</w:t>
      </w:r>
    </w:p>
    <w:p w14:paraId="19D5C83C" w14:textId="77777777" w:rsidR="00350621" w:rsidRDefault="00350621">
      <w:pPr>
        <w:rPr>
          <w:rFonts w:hint="eastAsia"/>
        </w:rPr>
      </w:pPr>
      <w:r>
        <w:rPr>
          <w:rFonts w:hint="eastAsia"/>
        </w:rPr>
        <w:t>要正确写出“跨过鸭绿江”的拼音，首先需要了解每个汉字对应的拼音。根据《汉语拼音方案》，汉字“跨”读作 “kuà”，“过”读作 “guò”，“鸭”读作 “yā”，“绿”读作 “lǜ”，以及“江”读作 “jiāng”。因此，“跨过鸭绿江”的完整拼音是 “Kuà guò Yālù Jiāng”。当这些词汇组合在一起描述一个特定的行为或动作时，比如跨越这条江河，我们便得到了这句短语的准确拼音表示。</w:t>
      </w:r>
    </w:p>
    <w:p w14:paraId="00841B50" w14:textId="77777777" w:rsidR="00350621" w:rsidRDefault="00350621">
      <w:pPr>
        <w:rPr>
          <w:rFonts w:hint="eastAsia"/>
        </w:rPr>
      </w:pPr>
    </w:p>
    <w:p w14:paraId="300FF7C2" w14:textId="77777777" w:rsidR="00350621" w:rsidRDefault="00350621">
      <w:pPr>
        <w:rPr>
          <w:rFonts w:hint="eastAsia"/>
        </w:rPr>
      </w:pPr>
      <w:r>
        <w:rPr>
          <w:rFonts w:hint="eastAsia"/>
        </w:rPr>
        <w:t>拼音中的声调与间隔符号</w:t>
      </w:r>
    </w:p>
    <w:p w14:paraId="0331F3EF" w14:textId="77777777" w:rsidR="00350621" w:rsidRDefault="00350621">
      <w:pPr>
        <w:rPr>
          <w:rFonts w:hint="eastAsia"/>
        </w:rPr>
      </w:pPr>
      <w:r>
        <w:rPr>
          <w:rFonts w:hint="eastAsia"/>
        </w:rPr>
        <w:t>在书写汉语拼音时，除了字母本身，声调也是不可或缺的一部分，它改变了字词的发音和意义。上述提到的拼音都带有相应的声调符号：第一声（阴平）没有符号；第二声（阳平）为上升调；第三声（上声）为降升调；第四声（去声）为下降调。在连续的汉字之间通常使用空格来分隔不同的词语，以提高可读性。所以，按照规范，“跨过鸭绿江”的拼音应写作：“kuà guò yā lù jiāng”。但为了简化，人们有时也会省略非首字母的大写及空格，如写作“kuàguòyālùjiāng”。不过，在正式场合或者教学材料中，推荐使用完整的、带声调和间隔的格式。</w:t>
      </w:r>
    </w:p>
    <w:p w14:paraId="60D204EB" w14:textId="77777777" w:rsidR="00350621" w:rsidRDefault="00350621">
      <w:pPr>
        <w:rPr>
          <w:rFonts w:hint="eastAsia"/>
        </w:rPr>
      </w:pPr>
    </w:p>
    <w:p w14:paraId="2F067678" w14:textId="77777777" w:rsidR="00350621" w:rsidRDefault="00350621">
      <w:pPr>
        <w:rPr>
          <w:rFonts w:hint="eastAsia"/>
        </w:rPr>
      </w:pPr>
      <w:r>
        <w:rPr>
          <w:rFonts w:hint="eastAsia"/>
        </w:rPr>
        <w:t>鸭绿江的历史背景与文化价值</w:t>
      </w:r>
    </w:p>
    <w:p w14:paraId="2AEC3CE3" w14:textId="77777777" w:rsidR="00350621" w:rsidRDefault="00350621">
      <w:pPr>
        <w:rPr>
          <w:rFonts w:hint="eastAsia"/>
        </w:rPr>
      </w:pPr>
      <w:r>
        <w:rPr>
          <w:rFonts w:hint="eastAsia"/>
        </w:rPr>
        <w:t>鸭绿江不仅是一条自然界的水道，更是一座连接过去与现在的桥梁。它见证了无数的历史变迁，从古代文明的发展到近现代的重大事件，包括抗美援朝战争期间中国人民志愿军跨江作战的事迹。每当提及这段历史，人们都会想起那句充满力量的话语——“雄赳赳气昂昂，跨过鸭绿江”。这句话不仅是对英勇战士们精神风貌的真实写照，也成为了激励一代又一代中华儿女勇往直前的精神象征。在这个背景下，“跨过鸭绿江”的拼音不仅仅是一个简单的语言学概念，更是承载着厚重历史记忆的文化符号。</w:t>
      </w:r>
    </w:p>
    <w:p w14:paraId="4F19ACAC" w14:textId="77777777" w:rsidR="00350621" w:rsidRDefault="00350621">
      <w:pPr>
        <w:rPr>
          <w:rFonts w:hint="eastAsia"/>
        </w:rPr>
      </w:pPr>
    </w:p>
    <w:p w14:paraId="1816818A" w14:textId="77777777" w:rsidR="00350621" w:rsidRDefault="00350621">
      <w:pPr>
        <w:rPr>
          <w:rFonts w:hint="eastAsia"/>
        </w:rPr>
      </w:pPr>
      <w:r>
        <w:rPr>
          <w:rFonts w:hint="eastAsia"/>
        </w:rPr>
        <w:t>最后的总结</w:t>
      </w:r>
    </w:p>
    <w:p w14:paraId="3513647C" w14:textId="77777777" w:rsidR="00350621" w:rsidRDefault="00350621">
      <w:pPr>
        <w:rPr>
          <w:rFonts w:hint="eastAsia"/>
        </w:rPr>
      </w:pPr>
      <w:r>
        <w:rPr>
          <w:rFonts w:hint="eastAsia"/>
        </w:rPr>
        <w:t>“跨过鸭绿江”的拼音为“kuà guò yā lù jiāng”。正确的拼音书写不仅是学习汉语拼音系统的基础，也是尊重历史文化的一种体现。通过准确地表达这一具有特殊意义的短语，我们可以更好地传递其所蕴含的历史信息和情感价值。无论是用于教育目的还是文化交流，“跨过鸭绿江”的拼音都能帮助更多人理解这条伟大河流背后的故事。</w:t>
      </w:r>
    </w:p>
    <w:p w14:paraId="3879F5F5" w14:textId="77777777" w:rsidR="00350621" w:rsidRDefault="00350621">
      <w:pPr>
        <w:rPr>
          <w:rFonts w:hint="eastAsia"/>
        </w:rPr>
      </w:pPr>
    </w:p>
    <w:p w14:paraId="2E98E36B" w14:textId="77777777" w:rsidR="00350621" w:rsidRDefault="0035062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83A8610" w14:textId="032B48EA" w:rsidR="00DA29FE" w:rsidRDefault="00DA29FE"/>
    <w:sectPr w:rsidR="00DA2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FE"/>
    <w:rsid w:val="00350621"/>
    <w:rsid w:val="003B267A"/>
    <w:rsid w:val="00DA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C48B6-3D67-4EDD-A7AF-AD6A3A83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9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9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9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9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9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9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9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9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9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9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9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9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9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9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9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9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9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9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9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