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EF62" w14:textId="77777777" w:rsidR="00B01B06" w:rsidRDefault="00B01B06">
      <w:pPr>
        <w:rPr>
          <w:rFonts w:hint="eastAsia"/>
        </w:rPr>
      </w:pPr>
      <w:r>
        <w:rPr>
          <w:rFonts w:hint="eastAsia"/>
        </w:rPr>
        <w:t>跨的多音字组词和的拼音：汉语中的多元魅力</w:t>
      </w:r>
    </w:p>
    <w:p w14:paraId="725B18E5" w14:textId="77777777" w:rsidR="00B01B06" w:rsidRDefault="00B01B06">
      <w:pPr>
        <w:rPr>
          <w:rFonts w:hint="eastAsia"/>
        </w:rPr>
      </w:pPr>
      <w:r>
        <w:rPr>
          <w:rFonts w:hint="eastAsia"/>
        </w:rPr>
        <w:t>在汉语的广袤天地里，一字多音的现象犹如一颗璀璨的明珠，闪耀着独特的语言光芒。汉字“跨”就是一个典型的例子，它根据不同的语境和组合可以发出不同的声音，展现出丰富的表达力。今天，我们就来探索“跨”的多音字组词及其对应的拼音，一同领略汉语的无穷魅力。</w:t>
      </w:r>
    </w:p>
    <w:p w14:paraId="6F4ECA60" w14:textId="77777777" w:rsidR="00B01B06" w:rsidRDefault="00B01B06">
      <w:pPr>
        <w:rPr>
          <w:rFonts w:hint="eastAsia"/>
        </w:rPr>
      </w:pPr>
    </w:p>
    <w:p w14:paraId="48FB95E0" w14:textId="77777777" w:rsidR="00B01B06" w:rsidRDefault="00B01B06">
      <w:pPr>
        <w:rPr>
          <w:rFonts w:hint="eastAsia"/>
        </w:rPr>
      </w:pPr>
      <w:r>
        <w:rPr>
          <w:rFonts w:hint="eastAsia"/>
        </w:rPr>
        <w:t>跨越：超越界限的力量</w:t>
      </w:r>
    </w:p>
    <w:p w14:paraId="57CE290D" w14:textId="77777777" w:rsidR="00B01B06" w:rsidRDefault="00B01B06">
      <w:pPr>
        <w:rPr>
          <w:rFonts w:hint="eastAsia"/>
        </w:rPr>
      </w:pPr>
      <w:r>
        <w:rPr>
          <w:rFonts w:hint="eastAsia"/>
        </w:rPr>
        <w:t>“跨”最常用的读音是 kuà，意为从一边到另一边的动作，例如“跨越”。当我们说一个人能够跨越困难时，意味着他有克服障碍的能力。同样，“跨越”也可以用来形容时间或空间上的转移，如跨越世纪、跨越海洋等。这个词汇不仅限于物理上的移动，更象征着精神上的突破，鼓励人们不断挑战自我，追求更高的目标。</w:t>
      </w:r>
    </w:p>
    <w:p w14:paraId="5CDC9F45" w14:textId="77777777" w:rsidR="00B01B06" w:rsidRDefault="00B01B06">
      <w:pPr>
        <w:rPr>
          <w:rFonts w:hint="eastAsia"/>
        </w:rPr>
      </w:pPr>
    </w:p>
    <w:p w14:paraId="50747026" w14:textId="77777777" w:rsidR="00B01B06" w:rsidRDefault="00B01B06">
      <w:pPr>
        <w:rPr>
          <w:rFonts w:hint="eastAsia"/>
        </w:rPr>
      </w:pPr>
      <w:r>
        <w:rPr>
          <w:rFonts w:hint="eastAsia"/>
        </w:rPr>
        <w:t>胯下：身体部位的描述</w:t>
      </w:r>
    </w:p>
    <w:p w14:paraId="65A84334" w14:textId="77777777" w:rsidR="00B01B06" w:rsidRDefault="00B01B06">
      <w:pPr>
        <w:rPr>
          <w:rFonts w:hint="eastAsia"/>
        </w:rPr>
      </w:pPr>
      <w:r>
        <w:rPr>
          <w:rFonts w:hint="eastAsia"/>
        </w:rPr>
        <w:t>当“跨”读作 kuà 时，还用于描述人体的一部分——胯下。“胯”指的是大腿根部与腹部相接的地方，在古代文学作品中经常出现，用以描绘骑马或者行走的姿态。胯下的表达体现了古人对人体结构细致入微的观察，也反映了汉语对生活细节精准捕捉的特点。</w:t>
      </w:r>
    </w:p>
    <w:p w14:paraId="0CB60287" w14:textId="77777777" w:rsidR="00B01B06" w:rsidRDefault="00B01B06">
      <w:pPr>
        <w:rPr>
          <w:rFonts w:hint="eastAsia"/>
        </w:rPr>
      </w:pPr>
    </w:p>
    <w:p w14:paraId="31E6BDD2" w14:textId="77777777" w:rsidR="00B01B06" w:rsidRDefault="00B01B06">
      <w:pPr>
        <w:rPr>
          <w:rFonts w:hint="eastAsia"/>
        </w:rPr>
      </w:pPr>
      <w:r>
        <w:rPr>
          <w:rFonts w:hint="eastAsia"/>
        </w:rPr>
        <w:t>垮掉：失败后的状态</w:t>
      </w:r>
    </w:p>
    <w:p w14:paraId="11AE351E" w14:textId="77777777" w:rsidR="00B01B06" w:rsidRDefault="00B01B06">
      <w:pPr>
        <w:rPr>
          <w:rFonts w:hint="eastAsia"/>
        </w:rPr>
      </w:pPr>
      <w:r>
        <w:rPr>
          <w:rFonts w:hint="eastAsia"/>
        </w:rPr>
        <w:t>不同于上述积极向上的含义，“跨”还可以读作 kuǎ，这时它通常指代的是负面的最后的总结，比如“垮掉”。这个词形象地描绘了事物或计划因为某种原因而彻底失败的状态。无论是建筑物的倒塌还是个人事业的失利，“垮掉”都传达出一种无力回天的感觉，提醒我们要珍惜眼前的一切，并为未来做好充分准备。</w:t>
      </w:r>
    </w:p>
    <w:p w14:paraId="0B4F71C7" w14:textId="77777777" w:rsidR="00B01B06" w:rsidRDefault="00B01B06">
      <w:pPr>
        <w:rPr>
          <w:rFonts w:hint="eastAsia"/>
        </w:rPr>
      </w:pPr>
    </w:p>
    <w:p w14:paraId="21D3ADF9" w14:textId="77777777" w:rsidR="00B01B06" w:rsidRDefault="00B01B06">
      <w:pPr>
        <w:rPr>
          <w:rFonts w:hint="eastAsia"/>
        </w:rPr>
      </w:pPr>
      <w:r>
        <w:rPr>
          <w:rFonts w:hint="eastAsia"/>
        </w:rPr>
        <w:t>和谐统一：“和”的拼音解析</w:t>
      </w:r>
    </w:p>
    <w:p w14:paraId="799536CE" w14:textId="77777777" w:rsidR="00B01B06" w:rsidRDefault="00B01B06">
      <w:pPr>
        <w:rPr>
          <w:rFonts w:hint="eastAsia"/>
        </w:rPr>
      </w:pPr>
      <w:r>
        <w:rPr>
          <w:rFonts w:hint="eastAsia"/>
        </w:rPr>
        <w:t>如果说“跨”的多音性展示了汉语的灵活性，那么“和”的多种读音则体现了这门语言的包容性和和谐之美。作为最常见的读音之一，hé 表示和平、和睦的意思，像“和平共处”、“和颜悦色”。而 huó 则更多地出现在制作食物的过程中，如“和面”，这里强调的是混合均匀的动作；还有 huò，用于液体混合物，如“搅和”。hè 则用于音乐领域，表示应和、附和之意。</w:t>
      </w:r>
    </w:p>
    <w:p w14:paraId="63FE72E5" w14:textId="77777777" w:rsidR="00B01B06" w:rsidRDefault="00B01B06">
      <w:pPr>
        <w:rPr>
          <w:rFonts w:hint="eastAsia"/>
        </w:rPr>
      </w:pPr>
    </w:p>
    <w:p w14:paraId="6A49FA1F" w14:textId="77777777" w:rsidR="00B01B06" w:rsidRDefault="00B01B06">
      <w:pPr>
        <w:rPr>
          <w:rFonts w:hint="eastAsia"/>
        </w:rPr>
      </w:pPr>
      <w:r>
        <w:rPr>
          <w:rFonts w:hint="eastAsia"/>
        </w:rPr>
        <w:t>最后的总结：汉语的魅力在于变化</w:t>
      </w:r>
    </w:p>
    <w:p w14:paraId="2611A8E3" w14:textId="77777777" w:rsidR="00B01B06" w:rsidRDefault="00B01B06">
      <w:pPr>
        <w:rPr>
          <w:rFonts w:hint="eastAsia"/>
        </w:rPr>
      </w:pPr>
      <w:r>
        <w:rPr>
          <w:rFonts w:hint="eastAsia"/>
        </w:rPr>
        <w:t>通过了解“跨”的不同读音及其组成的词语，以及“和”的多样化发音，我们可以深刻感受到汉语作为一种古老而富有生命力的语言，其背后蕴含的文化深度和艺术价值。每一个汉字都是一个故事，每一组拼音都是通往理解中国文化的钥匙。汉语的魅力不仅仅在于它的表层意义，更在于隐藏在其背后的丰富情感和哲理思考。让我们一起继续探索汉语的世界，发现更多未知的美好吧。</w:t>
      </w:r>
    </w:p>
    <w:p w14:paraId="33C19DFA" w14:textId="77777777" w:rsidR="00B01B06" w:rsidRDefault="00B01B06">
      <w:pPr>
        <w:rPr>
          <w:rFonts w:hint="eastAsia"/>
        </w:rPr>
      </w:pPr>
    </w:p>
    <w:p w14:paraId="28DED53A" w14:textId="77777777" w:rsidR="00B01B06" w:rsidRDefault="00B01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0D326" w14:textId="25D649ED" w:rsidR="00417879" w:rsidRDefault="00417879"/>
    <w:sectPr w:rsidR="0041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79"/>
    <w:rsid w:val="003B267A"/>
    <w:rsid w:val="00417879"/>
    <w:rsid w:val="00B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14FF-E58D-4037-B901-8EE2375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