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8243" w14:textId="77777777" w:rsidR="006A5315" w:rsidRDefault="006A5315">
      <w:pPr>
        <w:rPr>
          <w:rFonts w:hint="eastAsia"/>
        </w:rPr>
      </w:pPr>
      <w:r>
        <w:rPr>
          <w:rFonts w:hint="eastAsia"/>
        </w:rPr>
        <w:t>距的拼音是什么</w:t>
      </w:r>
    </w:p>
    <w:p w14:paraId="6AC734E2" w14:textId="77777777" w:rsidR="006A5315" w:rsidRDefault="006A5315">
      <w:pPr>
        <w:rPr>
          <w:rFonts w:hint="eastAsia"/>
        </w:rPr>
      </w:pPr>
      <w:r>
        <w:rPr>
          <w:rFonts w:hint="eastAsia"/>
        </w:rPr>
        <w:t>汉字“距”在汉语拼音中的标注为 jù。这个音节包含了两个部分：声母 j 和韵母 ù。在普通话四声中，它属于第四声，也就是去声，发音时音调从高降到低。拼音是学习和使用汉语的重要工具，对于正确发音、认读汉字以及书写都起着不可或缺的作用。</w:t>
      </w:r>
    </w:p>
    <w:p w14:paraId="1FD70A70" w14:textId="77777777" w:rsidR="006A5315" w:rsidRDefault="006A5315">
      <w:pPr>
        <w:rPr>
          <w:rFonts w:hint="eastAsia"/>
        </w:rPr>
      </w:pPr>
    </w:p>
    <w:p w14:paraId="109A5E34" w14:textId="77777777" w:rsidR="006A5315" w:rsidRDefault="006A531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676C1C8" w14:textId="77777777" w:rsidR="006A5315" w:rsidRDefault="006A5315">
      <w:pPr>
        <w:rPr>
          <w:rFonts w:hint="eastAsia"/>
        </w:rPr>
      </w:pPr>
      <w:r>
        <w:rPr>
          <w:rFonts w:hint="eastAsia"/>
        </w:rPr>
        <w:t>拼音作为现代汉语的一种注音方式，是1958年正式公布的《汉语拼音方案》的最后的总结。该方案采用拉丁字母来表示汉字的发音，极大地促进了中文教育的发展，特别是帮助儿童和外国人学习汉字的发音。每个汉字都有其独特的发音，而拼音则准确地记录了这些发音，使得即使不认识某个字的人也能够根据拼音大致念出它的声音。例如，“距”字通过 jù 这个拼音，就可以让人们知道它的大致发音。</w:t>
      </w:r>
    </w:p>
    <w:p w14:paraId="44274637" w14:textId="77777777" w:rsidR="006A5315" w:rsidRDefault="006A5315">
      <w:pPr>
        <w:rPr>
          <w:rFonts w:hint="eastAsia"/>
        </w:rPr>
      </w:pPr>
    </w:p>
    <w:p w14:paraId="4BF21B6C" w14:textId="77777777" w:rsidR="006A5315" w:rsidRDefault="006A5315">
      <w:pPr>
        <w:rPr>
          <w:rFonts w:hint="eastAsia"/>
        </w:rPr>
      </w:pPr>
      <w:r>
        <w:rPr>
          <w:rFonts w:hint="eastAsia"/>
        </w:rPr>
        <w:t>拼音的组成成分</w:t>
      </w:r>
    </w:p>
    <w:p w14:paraId="47B045CF" w14:textId="77777777" w:rsidR="006A5315" w:rsidRDefault="006A5315">
      <w:pPr>
        <w:rPr>
          <w:rFonts w:hint="eastAsia"/>
        </w:rPr>
      </w:pPr>
      <w:r>
        <w:rPr>
          <w:rFonts w:hint="eastAsia"/>
        </w:rPr>
        <w:t>汉语拼音由声母、韵母和声调三部分组成。声母是位于音节开头的辅音，韵母则是跟随其后的元音或元音组合，有时还包括一个最后的总结的鼻音或塞音。声调则赋予了整个音节不同的语调变化，这在汉语中非常重要，因为同一个音节在不同声调下可以代表完全不同的意义。以“距”为例，j 是声母，ù 是韵母，而第四声则决定了它的声调特征。</w:t>
      </w:r>
    </w:p>
    <w:p w14:paraId="628F76E6" w14:textId="77777777" w:rsidR="006A5315" w:rsidRDefault="006A5315">
      <w:pPr>
        <w:rPr>
          <w:rFonts w:hint="eastAsia"/>
        </w:rPr>
      </w:pPr>
    </w:p>
    <w:p w14:paraId="5D6969EF" w14:textId="77777777" w:rsidR="006A5315" w:rsidRDefault="006A5315">
      <w:pPr>
        <w:rPr>
          <w:rFonts w:hint="eastAsia"/>
        </w:rPr>
      </w:pPr>
      <w:r>
        <w:rPr>
          <w:rFonts w:hint="eastAsia"/>
        </w:rPr>
        <w:t>拼音的应用领域</w:t>
      </w:r>
    </w:p>
    <w:p w14:paraId="4CBD3F6D" w14:textId="77777777" w:rsidR="006A5315" w:rsidRDefault="006A5315">
      <w:pPr>
        <w:rPr>
          <w:rFonts w:hint="eastAsia"/>
        </w:rPr>
      </w:pPr>
      <w:r>
        <w:rPr>
          <w:rFonts w:hint="eastAsia"/>
        </w:rPr>
        <w:t>除了用于教育目的，汉语拼音还在其他多个领域有着广泛的应用。它是输入法的基础，允许人们通过键盘输入汉字；在电话簿、图书馆分类等场合，拼音还被用来进行排序；在国际交流中，当需要将人名、地名等专有名词翻译成外文时，拼音也是首选的转写方式。比如，“距”的拼音 jù 可以帮助非汉语使用者更准确地拼写出这个字的发音。</w:t>
      </w:r>
    </w:p>
    <w:p w14:paraId="45BC427A" w14:textId="77777777" w:rsidR="006A5315" w:rsidRDefault="006A5315">
      <w:pPr>
        <w:rPr>
          <w:rFonts w:hint="eastAsia"/>
        </w:rPr>
      </w:pPr>
    </w:p>
    <w:p w14:paraId="0F122CEA" w14:textId="77777777" w:rsidR="006A5315" w:rsidRDefault="006A5315">
      <w:pPr>
        <w:rPr>
          <w:rFonts w:hint="eastAsia"/>
        </w:rPr>
      </w:pPr>
      <w:r>
        <w:rPr>
          <w:rFonts w:hint="eastAsia"/>
        </w:rPr>
        <w:t>最后的总结</w:t>
      </w:r>
    </w:p>
    <w:p w14:paraId="29AAC02E" w14:textId="77777777" w:rsidR="006A5315" w:rsidRDefault="006A5315">
      <w:pPr>
        <w:rPr>
          <w:rFonts w:hint="eastAsia"/>
        </w:rPr>
      </w:pPr>
      <w:r>
        <w:rPr>
          <w:rFonts w:hint="eastAsia"/>
        </w:rPr>
        <w:t>“距”的拼音是 jù，这一简单的音节背后反映了汉语拼音系统的复杂性和重要性。无论是对于汉语的学习者还是使用者，掌握正确的拼音都是理解和运用语言的关键一步。拼音不仅连接了文字与语音，而且成为了文化传承和国际交流的重要桥梁。</w:t>
      </w:r>
    </w:p>
    <w:p w14:paraId="66303A72" w14:textId="77777777" w:rsidR="006A5315" w:rsidRDefault="006A5315">
      <w:pPr>
        <w:rPr>
          <w:rFonts w:hint="eastAsia"/>
        </w:rPr>
      </w:pPr>
    </w:p>
    <w:p w14:paraId="04B819ED" w14:textId="77777777" w:rsidR="006A5315" w:rsidRDefault="006A53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A39A82" w14:textId="633F0BE4" w:rsidR="006F2FB4" w:rsidRDefault="006F2FB4"/>
    <w:sectPr w:rsidR="006F2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B4"/>
    <w:rsid w:val="003B267A"/>
    <w:rsid w:val="006A5315"/>
    <w:rsid w:val="006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AB677-C810-40BE-AC77-4A765486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