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64A7" w14:textId="77777777" w:rsidR="009271F4" w:rsidRDefault="009271F4">
      <w:pPr>
        <w:rPr>
          <w:rFonts w:hint="eastAsia"/>
        </w:rPr>
      </w:pPr>
      <w:r>
        <w:rPr>
          <w:rFonts w:hint="eastAsia"/>
        </w:rPr>
        <w:t>解的拼音怎么拼写</w:t>
      </w:r>
    </w:p>
    <w:p w14:paraId="165A7750" w14:textId="77777777" w:rsidR="009271F4" w:rsidRDefault="009271F4">
      <w:pPr>
        <w:rPr>
          <w:rFonts w:hint="eastAsia"/>
        </w:rPr>
      </w:pPr>
      <w:r>
        <w:rPr>
          <w:rFonts w:hint="eastAsia"/>
        </w:rPr>
        <w:t>在汉语拼音中，“解”字是一个多音字，根据其不同的含义和用法，可以有多种发音。汉语拼音作为汉字的注音工具，对于每一个汉字，都会有一个或多个相对应的拼音形式，用来表示该字在不同语境下的正确读音。对于“解”这个字来说，它具有丰富的语义内涵，因此在不同的上下文中，它的发音也会有所不同。</w:t>
      </w:r>
    </w:p>
    <w:p w14:paraId="3C7DC5EB" w14:textId="77777777" w:rsidR="009271F4" w:rsidRDefault="009271F4">
      <w:pPr>
        <w:rPr>
          <w:rFonts w:hint="eastAsia"/>
        </w:rPr>
      </w:pPr>
    </w:p>
    <w:p w14:paraId="71A96A24" w14:textId="77777777" w:rsidR="009271F4" w:rsidRDefault="009271F4">
      <w:pPr>
        <w:rPr>
          <w:rFonts w:hint="eastAsia"/>
        </w:rPr>
      </w:pPr>
      <w:r>
        <w:rPr>
          <w:rFonts w:hint="eastAsia"/>
        </w:rPr>
        <w:t>解的基本发音：jiě</w:t>
      </w:r>
    </w:p>
    <w:p w14:paraId="5F0DE03A" w14:textId="77777777" w:rsidR="009271F4" w:rsidRDefault="009271F4">
      <w:pPr>
        <w:rPr>
          <w:rFonts w:hint="eastAsia"/>
        </w:rPr>
      </w:pPr>
      <w:r>
        <w:rPr>
          <w:rFonts w:hint="eastAsia"/>
        </w:rPr>
        <w:t>最常见的发音是“jiě”，此时的“解”往往表达的是解开、解释、解除等含义。比如，当我们说“解答问题”时，指的是对某个问题给出答案或者说明；而“解决困难”则是指找到方法来克服遇到的问题。在日常生活中，我们还会使用到“解”来表示放松身体的紧张状态，如“解乏”。这种情况下，“解”的发音都是“jiě”。</w:t>
      </w:r>
    </w:p>
    <w:p w14:paraId="255EF756" w14:textId="77777777" w:rsidR="009271F4" w:rsidRDefault="009271F4">
      <w:pPr>
        <w:rPr>
          <w:rFonts w:hint="eastAsia"/>
        </w:rPr>
      </w:pPr>
    </w:p>
    <w:p w14:paraId="7DB6C519" w14:textId="77777777" w:rsidR="009271F4" w:rsidRDefault="009271F4">
      <w:pPr>
        <w:rPr>
          <w:rFonts w:hint="eastAsia"/>
        </w:rPr>
      </w:pPr>
      <w:r>
        <w:rPr>
          <w:rFonts w:hint="eastAsia"/>
        </w:rPr>
        <w:t>解的另一种常见发音：jiè</w:t>
      </w:r>
    </w:p>
    <w:p w14:paraId="099BA7BD" w14:textId="77777777" w:rsidR="009271F4" w:rsidRDefault="009271F4">
      <w:pPr>
        <w:rPr>
          <w:rFonts w:hint="eastAsia"/>
        </w:rPr>
      </w:pPr>
      <w:r>
        <w:rPr>
          <w:rFonts w:hint="eastAsia"/>
        </w:rPr>
        <w:t>当“解”用于一些特定的词语组合中时，它的发音会变成“jiè”。例如，在古代文献或是文学作品里出现的“押解”，这里指的是押送犯人或其他物品到指定地点的行为。又或者是“解差”，即旧时负责运送囚犯的人。在这种语境下，“解”的发音为“jiè”，并且通常与运输、移动有关联。</w:t>
      </w:r>
    </w:p>
    <w:p w14:paraId="1E613D42" w14:textId="77777777" w:rsidR="009271F4" w:rsidRDefault="009271F4">
      <w:pPr>
        <w:rPr>
          <w:rFonts w:hint="eastAsia"/>
        </w:rPr>
      </w:pPr>
    </w:p>
    <w:p w14:paraId="792F597C" w14:textId="77777777" w:rsidR="009271F4" w:rsidRDefault="009271F4">
      <w:pPr>
        <w:rPr>
          <w:rFonts w:hint="eastAsia"/>
        </w:rPr>
      </w:pPr>
      <w:r>
        <w:rPr>
          <w:rFonts w:hint="eastAsia"/>
        </w:rPr>
        <w:t>解的特殊发音：xiè</w:t>
      </w:r>
    </w:p>
    <w:p w14:paraId="096284D2" w14:textId="77777777" w:rsidR="009271F4" w:rsidRDefault="009271F4">
      <w:pPr>
        <w:rPr>
          <w:rFonts w:hint="eastAsia"/>
        </w:rPr>
      </w:pPr>
      <w:r>
        <w:rPr>
          <w:rFonts w:hint="eastAsia"/>
        </w:rPr>
        <w:t>更少为人知的是，“解”还有一个发音为“xiè”的情况。这主要出现在某些方言词汇或固定表达中。例如，“解元”是中国古代科举考试中乡试第一名的称谓；还有“姓解”，是指一个人的姓氏为“解”。这些例子中的“解”，都读作“xiè”。值得注意的是，这种发音并不常见于现代标准普通话中。</w:t>
      </w:r>
    </w:p>
    <w:p w14:paraId="20B5993C" w14:textId="77777777" w:rsidR="009271F4" w:rsidRDefault="009271F4">
      <w:pPr>
        <w:rPr>
          <w:rFonts w:hint="eastAsia"/>
        </w:rPr>
      </w:pPr>
    </w:p>
    <w:p w14:paraId="16B98433" w14:textId="77777777" w:rsidR="009271F4" w:rsidRDefault="009271F4">
      <w:pPr>
        <w:rPr>
          <w:rFonts w:hint="eastAsia"/>
        </w:rPr>
      </w:pPr>
      <w:r>
        <w:rPr>
          <w:rFonts w:hint="eastAsia"/>
        </w:rPr>
        <w:t>最后的总结</w:t>
      </w:r>
    </w:p>
    <w:p w14:paraId="3696D5FD" w14:textId="77777777" w:rsidR="009271F4" w:rsidRDefault="009271F4">
      <w:pPr>
        <w:rPr>
          <w:rFonts w:hint="eastAsia"/>
        </w:rPr>
      </w:pPr>
      <w:r>
        <w:rPr>
          <w:rFonts w:hint="eastAsia"/>
        </w:rPr>
        <w:t>“解”字因其丰富的语义背景而拥有了三种不同的拼音：“jiě”、“jiè”以及“xiè”。每个发音背后都承载着独特的文化和历史信息。了解并掌握这些正确的发音方式，不仅有助于提高我们的语言表达能力，也能够加深我们对中华文化的理解。无论是书面交流还是口语对话，准确地使用“解”的各种发音，都能够让我们更加精准地传达意思，并且展现出深厚的语言功底。</w:t>
      </w:r>
    </w:p>
    <w:p w14:paraId="2460B7C8" w14:textId="77777777" w:rsidR="009271F4" w:rsidRDefault="009271F4">
      <w:pPr>
        <w:rPr>
          <w:rFonts w:hint="eastAsia"/>
        </w:rPr>
      </w:pPr>
    </w:p>
    <w:p w14:paraId="53F07DCD" w14:textId="77777777" w:rsidR="009271F4" w:rsidRDefault="009271F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84B7F9" w14:textId="2D774721" w:rsidR="00243E6F" w:rsidRDefault="00243E6F"/>
    <w:sectPr w:rsidR="00243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6F"/>
    <w:rsid w:val="00243E6F"/>
    <w:rsid w:val="003B267A"/>
    <w:rsid w:val="0092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66D53-C452-4E97-9FD4-9619E79B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