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E441" w14:textId="77777777" w:rsidR="005D079F" w:rsidRDefault="005D079F">
      <w:pPr>
        <w:rPr>
          <w:rFonts w:hint="eastAsia"/>
        </w:rPr>
      </w:pPr>
      <w:r>
        <w:rPr>
          <w:rFonts w:hint="eastAsia"/>
        </w:rPr>
        <w:t>觉多音字组词和的拼音</w:t>
      </w:r>
    </w:p>
    <w:p w14:paraId="4B0B4370" w14:textId="77777777" w:rsidR="005D079F" w:rsidRDefault="005D079F">
      <w:pPr>
        <w:rPr>
          <w:rFonts w:hint="eastAsia"/>
        </w:rPr>
      </w:pPr>
      <w:r>
        <w:rPr>
          <w:rFonts w:hint="eastAsia"/>
        </w:rPr>
        <w:t>在汉语的广袤世界里，汉字以其独特的魅力吸引着我们去探索。其中，“觉”是一个特别的字符，它不仅仅是一个简单的笔画组合，更是一个蕴含着丰富发音变化的多音字。根据不同的语境和用法，“觉”可以发出不同的声音，表达出完全不同的含义。下面，让我们一起深入探讨“觉”的多音特性及其组成的词汇。</w:t>
      </w:r>
    </w:p>
    <w:p w14:paraId="166D28A1" w14:textId="77777777" w:rsidR="005D079F" w:rsidRDefault="005D079F">
      <w:pPr>
        <w:rPr>
          <w:rFonts w:hint="eastAsia"/>
        </w:rPr>
      </w:pPr>
    </w:p>
    <w:p w14:paraId="79FB5A92" w14:textId="77777777" w:rsidR="005D079F" w:rsidRDefault="005D079F">
      <w:pPr>
        <w:rPr>
          <w:rFonts w:hint="eastAsia"/>
        </w:rPr>
      </w:pPr>
      <w:r>
        <w:rPr>
          <w:rFonts w:hint="eastAsia"/>
        </w:rPr>
        <w:t>觉作为jué时的含义与组词</w:t>
      </w:r>
    </w:p>
    <w:p w14:paraId="2DCB680C" w14:textId="77777777" w:rsidR="005D079F" w:rsidRDefault="005D079F">
      <w:pPr>
        <w:rPr>
          <w:rFonts w:hint="eastAsia"/>
        </w:rPr>
      </w:pPr>
      <w:r>
        <w:rPr>
          <w:rFonts w:hint="eastAsia"/>
        </w:rPr>
        <w:t>当“觉”读作jué的时候，它通常指的是感觉或意识到的意思。比如，当我们说一个人有“觉悟”，是指这个人有了某种意识或理解；而“觉醒”则意味着从沉睡中苏醒过来，或者比喻对某事物有了新的认识。“直觉”是人们在没有经过深思熟虑的情况下直接感受到的东西，而“触觉”则是通过皮肤接触来感知外界的能力。还有“自觉”，表示自己主动地去做某事，不需要别人的督促。</w:t>
      </w:r>
    </w:p>
    <w:p w14:paraId="52FABE0C" w14:textId="77777777" w:rsidR="005D079F" w:rsidRDefault="005D079F">
      <w:pPr>
        <w:rPr>
          <w:rFonts w:hint="eastAsia"/>
        </w:rPr>
      </w:pPr>
    </w:p>
    <w:p w14:paraId="221BFE9E" w14:textId="77777777" w:rsidR="005D079F" w:rsidRDefault="005D079F">
      <w:pPr>
        <w:rPr>
          <w:rFonts w:hint="eastAsia"/>
        </w:rPr>
      </w:pPr>
      <w:r>
        <w:rPr>
          <w:rFonts w:hint="eastAsia"/>
        </w:rPr>
        <w:t>觉作为jiào时的含义与组词</w:t>
      </w:r>
    </w:p>
    <w:p w14:paraId="3DEE79B1" w14:textId="77777777" w:rsidR="005D079F" w:rsidRDefault="005D079F">
      <w:pPr>
        <w:rPr>
          <w:rFonts w:hint="eastAsia"/>
        </w:rPr>
      </w:pPr>
      <w:r>
        <w:rPr>
          <w:rFonts w:hint="eastAsia"/>
        </w:rPr>
        <w:t>另一方面，当“觉”被读作jiào时，它的意思往往与睡眠有关。例如，“睡觉”是最常见的用法之一，简单明了地描述了休息的状态。“午觉”特指中午短暂的休憩，是许多人日常生活中不可或缺的一部分。“春眠不觉晓”这句诗描绘了春天早晨不愿醒来的情景，这里的“觉”同样表达了睡眠的概念。还有“打瞌睡”，用来形容人在不该睡的时候不经意间进入了浅度睡眠状态。</w:t>
      </w:r>
    </w:p>
    <w:p w14:paraId="4876E923" w14:textId="77777777" w:rsidR="005D079F" w:rsidRDefault="005D079F">
      <w:pPr>
        <w:rPr>
          <w:rFonts w:hint="eastAsia"/>
        </w:rPr>
      </w:pPr>
    </w:p>
    <w:p w14:paraId="25C977AF" w14:textId="77777777" w:rsidR="005D079F" w:rsidRDefault="005D079F">
      <w:pPr>
        <w:rPr>
          <w:rFonts w:hint="eastAsia"/>
        </w:rPr>
      </w:pPr>
      <w:r>
        <w:rPr>
          <w:rFonts w:hint="eastAsia"/>
        </w:rPr>
        <w:t>觉字的拼音最后的总结</w:t>
      </w:r>
    </w:p>
    <w:p w14:paraId="70B50908" w14:textId="77777777" w:rsidR="005D079F" w:rsidRDefault="005D079F">
      <w:pPr>
        <w:rPr>
          <w:rFonts w:hint="eastAsia"/>
        </w:rPr>
      </w:pPr>
      <w:r>
        <w:rPr>
          <w:rFonts w:hint="eastAsia"/>
        </w:rPr>
        <w:t>“觉”作为一个多音字，在汉语中有两种主要的发音：jué 和 jiào。每一种发音都对应着一系列特定的词汇和概念，既反映了语言的多样性，也展示了汉语文化的深厚底蕴。学习并正确使用这些词语，不仅能够提升我们的语言表达能力，更能帮助我们更好地理解和欣赏中华文化的博大精深。希望读者们能从这篇文章中获得一些关于“觉”这个字的新见解，并在日常生活交流中灵活运用。</w:t>
      </w:r>
    </w:p>
    <w:p w14:paraId="62F45133" w14:textId="77777777" w:rsidR="005D079F" w:rsidRDefault="005D079F">
      <w:pPr>
        <w:rPr>
          <w:rFonts w:hint="eastAsia"/>
        </w:rPr>
      </w:pPr>
    </w:p>
    <w:p w14:paraId="7F59AA5D" w14:textId="77777777" w:rsidR="005D079F" w:rsidRDefault="005D07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87448F" w14:textId="51DBFBDA" w:rsidR="00945A84" w:rsidRDefault="00945A84"/>
    <w:sectPr w:rsidR="0094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84"/>
    <w:rsid w:val="003B267A"/>
    <w:rsid w:val="005D079F"/>
    <w:rsid w:val="009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490E2-8874-46FF-904E-074EF79D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