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B618" w14:textId="77777777" w:rsidR="007347BB" w:rsidRDefault="007347BB">
      <w:pPr>
        <w:rPr>
          <w:rFonts w:hint="eastAsia"/>
        </w:rPr>
      </w:pPr>
      <w:r>
        <w:rPr>
          <w:rFonts w:hint="eastAsia"/>
        </w:rPr>
        <w:t>视 shì</w:t>
      </w:r>
    </w:p>
    <w:p w14:paraId="6852A273" w14:textId="77777777" w:rsidR="007347BB" w:rsidRDefault="007347BB">
      <w:pPr>
        <w:rPr>
          <w:rFonts w:hint="eastAsia"/>
        </w:rPr>
      </w:pPr>
      <w:r>
        <w:rPr>
          <w:rFonts w:hint="eastAsia"/>
        </w:rPr>
        <w:t>在汉语中，“视”字的拼音为“shì”，是一个多义词，它不仅代表了人类感知世界的一种主要方式——视觉，还延伸至观察、审视、看待等含义。在日常生活中，“视”的概念几乎无处不在，从科学到艺术，从教育到娱乐，无不涉及到“视”的应用。</w:t>
      </w:r>
    </w:p>
    <w:p w14:paraId="3651DF0F" w14:textId="77777777" w:rsidR="007347BB" w:rsidRDefault="007347BB">
      <w:pPr>
        <w:rPr>
          <w:rFonts w:hint="eastAsia"/>
        </w:rPr>
      </w:pPr>
    </w:p>
    <w:p w14:paraId="2757677F" w14:textId="77777777" w:rsidR="007347BB" w:rsidRDefault="007347BB">
      <w:pPr>
        <w:rPr>
          <w:rFonts w:hint="eastAsia"/>
        </w:rPr>
      </w:pPr>
      <w:r>
        <w:rPr>
          <w:rFonts w:hint="eastAsia"/>
        </w:rPr>
        <w:t>视：与生俱来的感官体验</w:t>
      </w:r>
    </w:p>
    <w:p w14:paraId="105F8F46" w14:textId="77777777" w:rsidR="007347BB" w:rsidRDefault="007347BB">
      <w:pPr>
        <w:rPr>
          <w:rFonts w:hint="eastAsia"/>
        </w:rPr>
      </w:pPr>
      <w:r>
        <w:rPr>
          <w:rFonts w:hint="eastAsia"/>
        </w:rPr>
        <w:t>自出生起，人们就开始依赖视觉来探索周围的世界。眼睛作为视觉器官，接收光线并将其转化为神经信号，传递给大脑进行解析。通过这个过程，我们能够识别颜色、形状、距离和运动，从而构建出对外部世界的认知模型。视觉是如此重要，以至于在很多文化中，眼睛被视为灵魂之窗，象征着洞察力和理解力。</w:t>
      </w:r>
    </w:p>
    <w:p w14:paraId="7EA6724F" w14:textId="77777777" w:rsidR="007347BB" w:rsidRDefault="007347BB">
      <w:pPr>
        <w:rPr>
          <w:rFonts w:hint="eastAsia"/>
        </w:rPr>
      </w:pPr>
    </w:p>
    <w:p w14:paraId="0303B8FB" w14:textId="77777777" w:rsidR="007347BB" w:rsidRDefault="007347BB">
      <w:pPr>
        <w:rPr>
          <w:rFonts w:hint="eastAsia"/>
        </w:rPr>
      </w:pPr>
      <w:r>
        <w:rPr>
          <w:rFonts w:hint="eastAsia"/>
        </w:rPr>
        <w:t>视：科学探索的眼睛</w:t>
      </w:r>
    </w:p>
    <w:p w14:paraId="5883D368" w14:textId="77777777" w:rsidR="007347BB" w:rsidRDefault="007347BB">
      <w:pPr>
        <w:rPr>
          <w:rFonts w:hint="eastAsia"/>
        </w:rPr>
      </w:pPr>
      <w:r>
        <w:rPr>
          <w:rFonts w:hint="eastAsia"/>
        </w:rPr>
        <w:t>在科学研究领域，视的作用更是不可替代。无论是天文学家仰望星空以发现遥远星系，还是生物学家用显微镜探查微观生命结构，都离不开视觉的帮助。随着科技的发展，各种先进的观测设备如电子显微镜、X射线机、望远镜等大大扩展了人类的视野，使得我们可以看到肉眼无法触及的现象。这些技术进步不仅加深了对自然界的了解，也促进了医学、物理学等多个学科的发展。</w:t>
      </w:r>
    </w:p>
    <w:p w14:paraId="6B602D43" w14:textId="77777777" w:rsidR="007347BB" w:rsidRDefault="007347BB">
      <w:pPr>
        <w:rPr>
          <w:rFonts w:hint="eastAsia"/>
        </w:rPr>
      </w:pPr>
    </w:p>
    <w:p w14:paraId="3BD9155F" w14:textId="77777777" w:rsidR="007347BB" w:rsidRDefault="007347BB">
      <w:pPr>
        <w:rPr>
          <w:rFonts w:hint="eastAsia"/>
        </w:rPr>
      </w:pPr>
      <w:r>
        <w:rPr>
          <w:rFonts w:hint="eastAsia"/>
        </w:rPr>
        <w:t>视：艺术创作的灵魂</w:t>
      </w:r>
    </w:p>
    <w:p w14:paraId="07F6B23E" w14:textId="77777777" w:rsidR="007347BB" w:rsidRDefault="007347BB">
      <w:pPr>
        <w:rPr>
          <w:rFonts w:hint="eastAsia"/>
        </w:rPr>
      </w:pPr>
      <w:r>
        <w:rPr>
          <w:rFonts w:hint="eastAsia"/>
        </w:rPr>
        <w:t>对于艺术家而言，“视”不仅是灵感的源泉，也是表达思想情感的重要手段。画家用色彩和线条描绘眼中所见；摄影师捕捉瞬间的美好；设计师则通过构图和比例创造令人愉悦的视觉效果。每一件艺术作品都是创作者视角的独特展现，它们反映了个人对生活和社会的看法，同时也能引起观众共鸣，激发思考。</w:t>
      </w:r>
    </w:p>
    <w:p w14:paraId="63DA30B1" w14:textId="77777777" w:rsidR="007347BB" w:rsidRDefault="007347BB">
      <w:pPr>
        <w:rPr>
          <w:rFonts w:hint="eastAsia"/>
        </w:rPr>
      </w:pPr>
    </w:p>
    <w:p w14:paraId="1D00BF83" w14:textId="77777777" w:rsidR="007347BB" w:rsidRDefault="007347BB">
      <w:pPr>
        <w:rPr>
          <w:rFonts w:hint="eastAsia"/>
        </w:rPr>
      </w:pPr>
      <w:r>
        <w:rPr>
          <w:rFonts w:hint="eastAsia"/>
        </w:rPr>
        <w:t>视：社会交往中的桥梁</w:t>
      </w:r>
    </w:p>
    <w:p w14:paraId="15DCF7A9" w14:textId="77777777" w:rsidR="007347BB" w:rsidRDefault="007347BB">
      <w:pPr>
        <w:rPr>
          <w:rFonts w:hint="eastAsia"/>
        </w:rPr>
      </w:pPr>
      <w:r>
        <w:rPr>
          <w:rFonts w:hint="eastAsia"/>
        </w:rPr>
        <w:t>在人际交流方面，“视”同样扮演着关键角色。面对面交谈时的眼神接触能传达信任和支持；而一个微笑或皱眉的表情往往比言语更能直接表达内心感受。在数字时代，视频通话让远隔千里的亲友如同近在咫尺般亲密无间，进一步拉近了人与人之间的距离。</w:t>
      </w:r>
    </w:p>
    <w:p w14:paraId="358FB918" w14:textId="77777777" w:rsidR="007347BB" w:rsidRDefault="007347BB">
      <w:pPr>
        <w:rPr>
          <w:rFonts w:hint="eastAsia"/>
        </w:rPr>
      </w:pPr>
    </w:p>
    <w:p w14:paraId="10FC300E" w14:textId="77777777" w:rsidR="007347BB" w:rsidRDefault="007347BB">
      <w:pPr>
        <w:rPr>
          <w:rFonts w:hint="eastAsia"/>
        </w:rPr>
      </w:pPr>
      <w:r>
        <w:rPr>
          <w:rFonts w:hint="eastAsia"/>
        </w:rPr>
        <w:t>视：多元文化的镜子</w:t>
      </w:r>
    </w:p>
    <w:p w14:paraId="21C04DF3" w14:textId="77777777" w:rsidR="007347BB" w:rsidRDefault="007347BB">
      <w:pPr>
        <w:rPr>
          <w:rFonts w:hint="eastAsia"/>
        </w:rPr>
      </w:pPr>
      <w:r>
        <w:rPr>
          <w:rFonts w:hint="eastAsia"/>
        </w:rPr>
        <w:t>不同文化背景下，“视”的内涵和外延也有着丰富的差异。一些文化强调直视对方的重要性，认为这是尊重和诚意的表现；而在另一些地方，则可能更倾向于避免过度注视，以免造成不适。这种跨文化交流中的细微差别提醒我们，理解和欣赏多样性有助于构建更加和谐包容的社会环境。</w:t>
      </w:r>
    </w:p>
    <w:p w14:paraId="3349EE98" w14:textId="77777777" w:rsidR="007347BB" w:rsidRDefault="007347BB">
      <w:pPr>
        <w:rPr>
          <w:rFonts w:hint="eastAsia"/>
        </w:rPr>
      </w:pPr>
    </w:p>
    <w:p w14:paraId="2CD66A0E" w14:textId="77777777" w:rsidR="007347BB" w:rsidRDefault="007347BB">
      <w:pPr>
        <w:rPr>
          <w:rFonts w:hint="eastAsia"/>
        </w:rPr>
      </w:pPr>
      <w:r>
        <w:rPr>
          <w:rFonts w:hint="eastAsia"/>
        </w:rPr>
        <w:t>最后的总结</w:t>
      </w:r>
    </w:p>
    <w:p w14:paraId="39F26A23" w14:textId="77777777" w:rsidR="007347BB" w:rsidRDefault="007347BB">
      <w:pPr>
        <w:rPr>
          <w:rFonts w:hint="eastAsia"/>
        </w:rPr>
      </w:pPr>
      <w:r>
        <w:rPr>
          <w:rFonts w:hint="eastAsia"/>
        </w:rPr>
        <w:t>“视”不仅仅是指生理上的视觉功能，它涵盖了广泛的社会文化意义和个人情感表达。无论是在学术研究、艺术创作还是日常生活当中，“视”都在不断地塑造着我们的世界观，并且成为连接彼此心灵的一座无形桥梁。</w:t>
      </w:r>
    </w:p>
    <w:p w14:paraId="2ECD8065" w14:textId="77777777" w:rsidR="007347BB" w:rsidRDefault="007347BB">
      <w:pPr>
        <w:rPr>
          <w:rFonts w:hint="eastAsia"/>
        </w:rPr>
      </w:pPr>
    </w:p>
    <w:p w14:paraId="12598169" w14:textId="77777777" w:rsidR="007347BB" w:rsidRDefault="00734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7D6B4" w14:textId="1CC37B2F" w:rsidR="006206DA" w:rsidRDefault="006206DA"/>
    <w:sectPr w:rsidR="0062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DA"/>
    <w:rsid w:val="003B267A"/>
    <w:rsid w:val="006206DA"/>
    <w:rsid w:val="0073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FE9A7-7278-4BA5-AC2D-02FD3355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