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0D36" w14:textId="77777777" w:rsidR="00E709C8" w:rsidRDefault="00E709C8">
      <w:pPr>
        <w:rPr>
          <w:rFonts w:hint="eastAsia"/>
        </w:rPr>
      </w:pPr>
      <w:r>
        <w:rPr>
          <w:rFonts w:hint="eastAsia"/>
        </w:rPr>
        <w:t>襟蹄的组词和拼音</w:t>
      </w:r>
    </w:p>
    <w:p w14:paraId="553C2465" w14:textId="77777777" w:rsidR="00E709C8" w:rsidRDefault="00E709C8">
      <w:pPr>
        <w:rPr>
          <w:rFonts w:hint="eastAsia"/>
        </w:rPr>
      </w:pPr>
      <w:r>
        <w:rPr>
          <w:rFonts w:hint="eastAsia"/>
        </w:rPr>
        <w:t>在汉语的学习过程中，了解词汇的构成及其发音是至关重要的。今天我们要探讨的一个特别有趣的主题是“襟蹄”的组词和拼音。虽然“襟蹄”并不是一个常见的组合，但通过这个主题，我们可以深入了解到一些与之相关的汉字知识。</w:t>
      </w:r>
    </w:p>
    <w:p w14:paraId="4CCA68B2" w14:textId="77777777" w:rsidR="00E709C8" w:rsidRDefault="00E709C8">
      <w:pPr>
        <w:rPr>
          <w:rFonts w:hint="eastAsia"/>
        </w:rPr>
      </w:pPr>
    </w:p>
    <w:p w14:paraId="2886775D" w14:textId="77777777" w:rsidR="00E709C8" w:rsidRDefault="00E709C8">
      <w:pPr>
        <w:rPr>
          <w:rFonts w:hint="eastAsia"/>
        </w:rPr>
      </w:pPr>
      <w:r>
        <w:rPr>
          <w:rFonts w:hint="eastAsia"/>
        </w:rPr>
        <w:t>襟字的组词及拼音</w:t>
      </w:r>
    </w:p>
    <w:p w14:paraId="4C5E143B" w14:textId="77777777" w:rsidR="00E709C8" w:rsidRDefault="00E709C8">
      <w:pPr>
        <w:rPr>
          <w:rFonts w:hint="eastAsia"/>
        </w:rPr>
      </w:pPr>
      <w:r>
        <w:rPr>
          <w:rFonts w:hint="eastAsia"/>
        </w:rPr>
        <w:t>“襟”字代表着衣服胸前的部分，在中文中有着丰富的组词形式。例如，“衣襟”指的是衣服前面覆盖胸部的部分；“胸襟”则用来形容一个人的心胸、气度。关于“襟”的拼音是jīn，属于阴平声调，读音清脆，易于记忆。</w:t>
      </w:r>
    </w:p>
    <w:p w14:paraId="00A6D2B1" w14:textId="77777777" w:rsidR="00E709C8" w:rsidRDefault="00E709C8">
      <w:pPr>
        <w:rPr>
          <w:rFonts w:hint="eastAsia"/>
        </w:rPr>
      </w:pPr>
    </w:p>
    <w:p w14:paraId="25AE71EA" w14:textId="77777777" w:rsidR="00E709C8" w:rsidRDefault="00E709C8">
      <w:pPr>
        <w:rPr>
          <w:rFonts w:hint="eastAsia"/>
        </w:rPr>
      </w:pPr>
      <w:r>
        <w:rPr>
          <w:rFonts w:hint="eastAsia"/>
        </w:rPr>
        <w:t>蹄字的组词及拼音</w:t>
      </w:r>
    </w:p>
    <w:p w14:paraId="1FD55736" w14:textId="77777777" w:rsidR="00E709C8" w:rsidRDefault="00E709C8">
      <w:pPr>
        <w:rPr>
          <w:rFonts w:hint="eastAsia"/>
        </w:rPr>
      </w:pPr>
      <w:r>
        <w:rPr>
          <w:rFonts w:hint="eastAsia"/>
        </w:rPr>
        <w:t>接着我们来看“蹄”字，它主要指代动物脚上的一部分，尤其是有蹄类动物如马、牛等。“马蹄铁”是一个非常典型的例子，用于保护马匹的蹄子不受伤害；还有“猪蹄”，指的是猪的脚部，是一道受欢迎的传统美食。至于“蹄”的拼音则是tí，为阳平声调，发音时要注意声调的变化。</w:t>
      </w:r>
    </w:p>
    <w:p w14:paraId="7398B491" w14:textId="77777777" w:rsidR="00E709C8" w:rsidRDefault="00E709C8">
      <w:pPr>
        <w:rPr>
          <w:rFonts w:hint="eastAsia"/>
        </w:rPr>
      </w:pPr>
    </w:p>
    <w:p w14:paraId="65C7C262" w14:textId="77777777" w:rsidR="00E709C8" w:rsidRDefault="00E709C8">
      <w:pPr>
        <w:rPr>
          <w:rFonts w:hint="eastAsia"/>
        </w:rPr>
      </w:pPr>
      <w:r>
        <w:rPr>
          <w:rFonts w:hint="eastAsia"/>
        </w:rPr>
        <w:t>襟蹄结合的想象空间</w:t>
      </w:r>
    </w:p>
    <w:p w14:paraId="2FCA5217" w14:textId="77777777" w:rsidR="00E709C8" w:rsidRDefault="00E709C8">
      <w:pPr>
        <w:rPr>
          <w:rFonts w:hint="eastAsia"/>
        </w:rPr>
      </w:pPr>
      <w:r>
        <w:rPr>
          <w:rFonts w:hint="eastAsia"/>
        </w:rPr>
        <w:t>尽管“襟蹄”并非一个标准词汇，但是将这两个字放在一起，可以激发我们的想象力。比如，在创作故事或诗歌时，可以使用这种独特的组合来增添作品的独特性和趣味性。这样不仅可以丰富语言表达，还能让读者感受到一种新鲜感。</w:t>
      </w:r>
    </w:p>
    <w:p w14:paraId="6C1CBFCF" w14:textId="77777777" w:rsidR="00E709C8" w:rsidRDefault="00E709C8">
      <w:pPr>
        <w:rPr>
          <w:rFonts w:hint="eastAsia"/>
        </w:rPr>
      </w:pPr>
    </w:p>
    <w:p w14:paraId="1EFA0E57" w14:textId="77777777" w:rsidR="00E709C8" w:rsidRDefault="00E709C8">
      <w:pPr>
        <w:rPr>
          <w:rFonts w:hint="eastAsia"/>
        </w:rPr>
      </w:pPr>
      <w:r>
        <w:rPr>
          <w:rFonts w:hint="eastAsia"/>
        </w:rPr>
        <w:t>学习的重要性</w:t>
      </w:r>
    </w:p>
    <w:p w14:paraId="0CDCA54F" w14:textId="77777777" w:rsidR="00E709C8" w:rsidRDefault="00E709C8">
      <w:pPr>
        <w:rPr>
          <w:rFonts w:hint="eastAsia"/>
        </w:rPr>
      </w:pPr>
      <w:r>
        <w:rPr>
          <w:rFonts w:hint="eastAsia"/>
        </w:rPr>
        <w:t>学习这些汉字及其组合不仅有助于提升我们的语言能力，也能加深对中国文化的理解。每一个汉字背后都蕴含着深厚的文化底蕴和历史故事。通过不断地探索和学习，我们可以更好地掌握汉语，同时也能更加深刻地体会到中华文化的博大精深。</w:t>
      </w:r>
    </w:p>
    <w:p w14:paraId="32C190ED" w14:textId="77777777" w:rsidR="00E709C8" w:rsidRDefault="00E709C8">
      <w:pPr>
        <w:rPr>
          <w:rFonts w:hint="eastAsia"/>
        </w:rPr>
      </w:pPr>
    </w:p>
    <w:p w14:paraId="56B5F194" w14:textId="77777777" w:rsidR="00E709C8" w:rsidRDefault="00E709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55213C" w14:textId="46E1924A" w:rsidR="00297D4C" w:rsidRDefault="00297D4C"/>
    <w:sectPr w:rsidR="0029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4C"/>
    <w:rsid w:val="00297D4C"/>
    <w:rsid w:val="003B267A"/>
    <w:rsid w:val="00E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3E993-B1D7-48BA-A38B-45BE6FCF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