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00D2" w14:textId="77777777" w:rsidR="009B7219" w:rsidRDefault="009B7219">
      <w:pPr>
        <w:rPr>
          <w:rFonts w:hint="eastAsia"/>
        </w:rPr>
      </w:pPr>
      <w:r>
        <w:rPr>
          <w:rFonts w:hint="eastAsia"/>
        </w:rPr>
        <w:t>蕾的拼音字</w:t>
      </w:r>
    </w:p>
    <w:p w14:paraId="0873B759" w14:textId="77777777" w:rsidR="009B7219" w:rsidRDefault="009B7219">
      <w:pPr>
        <w:rPr>
          <w:rFonts w:hint="eastAsia"/>
        </w:rPr>
      </w:pPr>
      <w:r>
        <w:rPr>
          <w:rFonts w:hint="eastAsia"/>
        </w:rPr>
        <w:t>蕾，这个美丽而富有诗意的汉字，其拼音为“lěi”。在汉语中，“蕾”特指尚未开放的花苞，象征着生机与希望，预示着未来绽放的可能。每一个蕾都是大自然的一个小小奇迹，它们默默积蓄力量，等待着属于自己的时刻到来。</w:t>
      </w:r>
    </w:p>
    <w:p w14:paraId="6D4E2F74" w14:textId="77777777" w:rsidR="009B7219" w:rsidRDefault="009B7219">
      <w:pPr>
        <w:rPr>
          <w:rFonts w:hint="eastAsia"/>
        </w:rPr>
      </w:pPr>
    </w:p>
    <w:p w14:paraId="0F41F6B5" w14:textId="77777777" w:rsidR="009B7219" w:rsidRDefault="009B7219">
      <w:pPr>
        <w:rPr>
          <w:rFonts w:hint="eastAsia"/>
        </w:rPr>
      </w:pPr>
      <w:r>
        <w:rPr>
          <w:rFonts w:hint="eastAsia"/>
        </w:rPr>
        <w:t>蕾的意义</w:t>
      </w:r>
    </w:p>
    <w:p w14:paraId="1B529E92" w14:textId="77777777" w:rsidR="009B7219" w:rsidRDefault="009B7219">
      <w:pPr>
        <w:rPr>
          <w:rFonts w:hint="eastAsia"/>
        </w:rPr>
      </w:pPr>
      <w:r>
        <w:rPr>
          <w:rFonts w:hint="eastAsia"/>
        </w:rPr>
        <w:t>从字面上看，“蕾”不仅代表了花朵未开时的状态，更蕴含了一种成长和发展的潜力。在生活中，我们常常会用“蕾”来比喻年轻人或事物正处于起步阶段，充满了无限的可能性和潜力。例如，在文学作品中，“蕾”往往被用来象征青春、梦想和希望，是作家们钟爱的一种意象。</w:t>
      </w:r>
    </w:p>
    <w:p w14:paraId="6FB04EA7" w14:textId="77777777" w:rsidR="009B7219" w:rsidRDefault="009B7219">
      <w:pPr>
        <w:rPr>
          <w:rFonts w:hint="eastAsia"/>
        </w:rPr>
      </w:pPr>
    </w:p>
    <w:p w14:paraId="29786DAD" w14:textId="77777777" w:rsidR="009B7219" w:rsidRDefault="009B7219">
      <w:pPr>
        <w:rPr>
          <w:rFonts w:hint="eastAsia"/>
        </w:rPr>
      </w:pPr>
      <w:r>
        <w:rPr>
          <w:rFonts w:hint="eastAsia"/>
        </w:rPr>
        <w:t>蕾的文化内涵</w:t>
      </w:r>
    </w:p>
    <w:p w14:paraId="357031F0" w14:textId="77777777" w:rsidR="009B7219" w:rsidRDefault="009B7219">
      <w:pPr>
        <w:rPr>
          <w:rFonts w:hint="eastAsia"/>
        </w:rPr>
      </w:pPr>
      <w:r>
        <w:rPr>
          <w:rFonts w:hint="eastAsia"/>
        </w:rPr>
        <w:t>在中国传统文化中，“蕾”同样占据着一席之地。它不仅是春天的使者，预告着寒冬即将过去，温暖的季节即将到来，同时也承载着人们对美好生活的向往和追求。特别是在诗词歌赋中，“蕾”更是诗人笔下不可或缺的元素，通过描绘蕾的形象，抒发对自然之美的热爱以及对未来充满信心的态度。</w:t>
      </w:r>
    </w:p>
    <w:p w14:paraId="12D41573" w14:textId="77777777" w:rsidR="009B7219" w:rsidRDefault="009B7219">
      <w:pPr>
        <w:rPr>
          <w:rFonts w:hint="eastAsia"/>
        </w:rPr>
      </w:pPr>
    </w:p>
    <w:p w14:paraId="6EC35048" w14:textId="77777777" w:rsidR="009B7219" w:rsidRDefault="009B7219">
      <w:pPr>
        <w:rPr>
          <w:rFonts w:hint="eastAsia"/>
        </w:rPr>
      </w:pPr>
      <w:r>
        <w:rPr>
          <w:rFonts w:hint="eastAsia"/>
        </w:rPr>
        <w:t>蕾的艺术表现</w:t>
      </w:r>
    </w:p>
    <w:p w14:paraId="5172EC35" w14:textId="77777777" w:rsidR="009B7219" w:rsidRDefault="009B7219">
      <w:pPr>
        <w:rPr>
          <w:rFonts w:hint="eastAsia"/>
        </w:rPr>
      </w:pPr>
      <w:r>
        <w:rPr>
          <w:rFonts w:hint="eastAsia"/>
        </w:rPr>
        <w:t>艺术领域里，“蕾”的形象也频繁出现。无论是绘画、雕塑还是摄影，艺术家们都试图捕捉蕾那瞬间即逝却又永恒的魅力。这些作品不仅仅是对自然界某一现象的简单再现，更是创作者们内心世界的一种映射，表达了他们对于生命力、成长以及变化的理解和感悟。</w:t>
      </w:r>
    </w:p>
    <w:p w14:paraId="66EF989F" w14:textId="77777777" w:rsidR="009B7219" w:rsidRDefault="009B7219">
      <w:pPr>
        <w:rPr>
          <w:rFonts w:hint="eastAsia"/>
        </w:rPr>
      </w:pPr>
    </w:p>
    <w:p w14:paraId="58043911" w14:textId="77777777" w:rsidR="009B7219" w:rsidRDefault="009B7219">
      <w:pPr>
        <w:rPr>
          <w:rFonts w:hint="eastAsia"/>
        </w:rPr>
      </w:pPr>
      <w:r>
        <w:rPr>
          <w:rFonts w:hint="eastAsia"/>
        </w:rPr>
        <w:t>最后的总结</w:t>
      </w:r>
    </w:p>
    <w:p w14:paraId="7990F5BA" w14:textId="77777777" w:rsidR="009B7219" w:rsidRDefault="009B7219">
      <w:pPr>
        <w:rPr>
          <w:rFonts w:hint="eastAsia"/>
        </w:rPr>
      </w:pPr>
      <w:r>
        <w:rPr>
          <w:rFonts w:hint="eastAsia"/>
        </w:rPr>
        <w:t>“蕾”不仅仅是一个简单的汉字或一个植物学上的术语，它还是一种文化符号，承载着深厚的文化底蕴和人文价值。通过对“蕾”的探索，我们可以更加深刻地理解生命的奥秘和大自然的力量，也能从中汲取到不断前行的动力和勇气。让我们一起珍惜身边的每一朵蕾，期待它们绽放出最绚烂的光彩。</w:t>
      </w:r>
    </w:p>
    <w:p w14:paraId="48FD89A6" w14:textId="77777777" w:rsidR="009B7219" w:rsidRDefault="009B7219">
      <w:pPr>
        <w:rPr>
          <w:rFonts w:hint="eastAsia"/>
        </w:rPr>
      </w:pPr>
    </w:p>
    <w:p w14:paraId="43D5346B" w14:textId="77777777" w:rsidR="009B7219" w:rsidRDefault="009B721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271C4E8" w14:textId="41967361" w:rsidR="00FE1113" w:rsidRDefault="00FE1113"/>
    <w:sectPr w:rsidR="00FE1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113"/>
    <w:rsid w:val="003B267A"/>
    <w:rsid w:val="009B7219"/>
    <w:rsid w:val="00FE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4D9C3-067C-46DD-9B3E-F49478EC1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2025-02-10T04:13:00Z</dcterms:created>
  <dcterms:modified xsi:type="dcterms:W3CDTF">2025-02-10T04:13:00Z</dcterms:modified>
</cp:coreProperties>
</file>