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7D23" w14:textId="77777777" w:rsidR="00845985" w:rsidRDefault="00845985">
      <w:pPr>
        <w:rPr>
          <w:rFonts w:hint="eastAsia"/>
        </w:rPr>
      </w:pPr>
      <w:r>
        <w:rPr>
          <w:rFonts w:hint="eastAsia"/>
        </w:rPr>
        <w:t>菊花的拼音有没有两点</w:t>
      </w:r>
    </w:p>
    <w:p w14:paraId="60858888" w14:textId="77777777" w:rsidR="00845985" w:rsidRDefault="00845985">
      <w:pPr>
        <w:rPr>
          <w:rFonts w:hint="eastAsia"/>
        </w:rPr>
      </w:pPr>
      <w:r>
        <w:rPr>
          <w:rFonts w:hint="eastAsia"/>
        </w:rPr>
        <w:t>在中国的语言艺术里，汉字的发音与书写是密不可分的。当我们提到“菊花”的拼音时，我们实际上是在探讨一个语言学的小细节——其声调符号的位置。在汉语拼音系统中，“菊花”被拼写为“jú huā”，其中的“jú”代表的是“菊”字的发音，而“huā”则是“花”。这里，“jú”的上面有一个小点，它表示的是第二声（阳平），而不是两点。</w:t>
      </w:r>
    </w:p>
    <w:p w14:paraId="3D9FFD3D" w14:textId="77777777" w:rsidR="00845985" w:rsidRDefault="00845985">
      <w:pPr>
        <w:rPr>
          <w:rFonts w:hint="eastAsia"/>
        </w:rPr>
      </w:pPr>
    </w:p>
    <w:p w14:paraId="7611201B" w14:textId="77777777" w:rsidR="00845985" w:rsidRDefault="00845985">
      <w:pPr>
        <w:rPr>
          <w:rFonts w:hint="eastAsia"/>
        </w:rPr>
      </w:pPr>
      <w:r>
        <w:rPr>
          <w:rFonts w:hint="eastAsia"/>
        </w:rPr>
        <w:t>从古至今的菊花文化</w:t>
      </w:r>
    </w:p>
    <w:p w14:paraId="3F404277" w14:textId="77777777" w:rsidR="00845985" w:rsidRDefault="00845985">
      <w:pPr>
        <w:rPr>
          <w:rFonts w:hint="eastAsia"/>
        </w:rPr>
      </w:pPr>
      <w:r>
        <w:rPr>
          <w:rFonts w:hint="eastAsia"/>
        </w:rPr>
        <w:t>菊花，在中国传统文化中占据着举足轻重的地位。自古以来，它就象征着高洁、长寿和坚韧不拔的精神。早在战国时期，屈原就在《离骚》中写道：“朝饮木兰之坠露兮，夕餐秋菊之落英。”这表明当时的人们就已经对菊花有了极高的评价。随着时间的推移，菊花不仅成为了文人墨客笔下的常客，还融入了民间的节日习俗，如重阳节赏菊、插茱萸等传统活动。</w:t>
      </w:r>
    </w:p>
    <w:p w14:paraId="59A23D20" w14:textId="77777777" w:rsidR="00845985" w:rsidRDefault="00845985">
      <w:pPr>
        <w:rPr>
          <w:rFonts w:hint="eastAsia"/>
        </w:rPr>
      </w:pPr>
    </w:p>
    <w:p w14:paraId="3C7E59BA" w14:textId="77777777" w:rsidR="00845985" w:rsidRDefault="00845985">
      <w:pPr>
        <w:rPr>
          <w:rFonts w:hint="eastAsia"/>
        </w:rPr>
      </w:pPr>
      <w:r>
        <w:rPr>
          <w:rFonts w:hint="eastAsia"/>
        </w:rPr>
        <w:t>菊花的多样性与分布</w:t>
      </w:r>
    </w:p>
    <w:p w14:paraId="06929339" w14:textId="77777777" w:rsidR="00845985" w:rsidRDefault="00845985">
      <w:pPr>
        <w:rPr>
          <w:rFonts w:hint="eastAsia"/>
        </w:rPr>
      </w:pPr>
      <w:r>
        <w:rPr>
          <w:rFonts w:hint="eastAsia"/>
        </w:rPr>
        <w:t>作为一种多年生草本植物，菊花的种类繁多，据不完全统计，全世界有超过30,000个品种。这些品种可以根据花瓣形状、颜色以及栽培方式的不同来进行分类。例如，按照花瓣形态可以分为单瓣、半重瓣、重瓣；根据颜色则有白色、黄色、紫色、红色等多种选择。中国的华北、华东地区是菊花的主要产地之一，而日本、韩国等地也有广泛的种植。</w:t>
      </w:r>
    </w:p>
    <w:p w14:paraId="22FE0BE2" w14:textId="77777777" w:rsidR="00845985" w:rsidRDefault="00845985">
      <w:pPr>
        <w:rPr>
          <w:rFonts w:hint="eastAsia"/>
        </w:rPr>
      </w:pPr>
    </w:p>
    <w:p w14:paraId="21432E47" w14:textId="77777777" w:rsidR="00845985" w:rsidRDefault="00845985">
      <w:pPr>
        <w:rPr>
          <w:rFonts w:hint="eastAsia"/>
        </w:rPr>
      </w:pPr>
      <w:r>
        <w:rPr>
          <w:rFonts w:hint="eastAsia"/>
        </w:rPr>
        <w:t>菊花的药用价值</w:t>
      </w:r>
    </w:p>
    <w:p w14:paraId="72508050" w14:textId="77777777" w:rsidR="00845985" w:rsidRDefault="00845985">
      <w:pPr>
        <w:rPr>
          <w:rFonts w:hint="eastAsia"/>
        </w:rPr>
      </w:pPr>
      <w:r>
        <w:rPr>
          <w:rFonts w:hint="eastAsia"/>
        </w:rPr>
        <w:t>除了观赏价值外，菊花还有着不容忽视的药用功能。中医认为，菊花性甘苦、微寒，归肺、肝经，具有散风清热、平肝明目、解毒消肿的功效。经常饮用菊花茶可以帮助缓解眼睛疲劳，对于高血压患者来说，适量饮用还能起到辅助降压的作用。菊花还可以用来泡酒，制作成菊花糕等美食，深受人们喜爱。</w:t>
      </w:r>
    </w:p>
    <w:p w14:paraId="5750D82D" w14:textId="77777777" w:rsidR="00845985" w:rsidRDefault="00845985">
      <w:pPr>
        <w:rPr>
          <w:rFonts w:hint="eastAsia"/>
        </w:rPr>
      </w:pPr>
    </w:p>
    <w:p w14:paraId="4348C9DB" w14:textId="77777777" w:rsidR="00845985" w:rsidRDefault="00845985">
      <w:pPr>
        <w:rPr>
          <w:rFonts w:hint="eastAsia"/>
        </w:rPr>
      </w:pPr>
      <w:r>
        <w:rPr>
          <w:rFonts w:hint="eastAsia"/>
        </w:rPr>
        <w:t>现代生活中的菊花</w:t>
      </w:r>
    </w:p>
    <w:p w14:paraId="02733499" w14:textId="77777777" w:rsidR="00845985" w:rsidRDefault="00845985">
      <w:pPr>
        <w:rPr>
          <w:rFonts w:hint="eastAsia"/>
        </w:rPr>
      </w:pPr>
      <w:r>
        <w:rPr>
          <w:rFonts w:hint="eastAsia"/>
        </w:rPr>
        <w:t>进入现代社会后，菊花依旧保持着它的魅力，并且以更加多元化的形式出现在我们的生活中。无论是城市公园里的大型展览，还是家庭阳台上的几盆小景，都能见到菊花的身影。随着科技的进步，科学家们也正在尝试通过基因工程技术培育出更多抗病虫害能力强、适应环境变化的新品种。无论是在传统文化还是现代生活中，菊花都扮演着不可或缺的角色。</w:t>
      </w:r>
    </w:p>
    <w:p w14:paraId="08790E36" w14:textId="77777777" w:rsidR="00845985" w:rsidRDefault="00845985">
      <w:pPr>
        <w:rPr>
          <w:rFonts w:hint="eastAsia"/>
        </w:rPr>
      </w:pPr>
    </w:p>
    <w:p w14:paraId="0064446C" w14:textId="77777777" w:rsidR="00845985" w:rsidRDefault="00845985">
      <w:pPr>
        <w:rPr>
          <w:rFonts w:hint="eastAsia"/>
        </w:rPr>
      </w:pPr>
      <w:r>
        <w:rPr>
          <w:rFonts w:hint="eastAsia"/>
        </w:rPr>
        <w:t>最后的总结：菊花的永恒之美</w:t>
      </w:r>
    </w:p>
    <w:p w14:paraId="4C5995BC" w14:textId="77777777" w:rsidR="00845985" w:rsidRDefault="00845985">
      <w:pPr>
        <w:rPr>
          <w:rFonts w:hint="eastAsia"/>
        </w:rPr>
      </w:pPr>
      <w:r>
        <w:rPr>
          <w:rFonts w:hint="eastAsia"/>
        </w:rPr>
        <w:t>“菊花”的拼音虽无两点，但其背后蕴含的文化意义却如同那永不凋谢的花朵一样深远持久。它不仅是中国传统文化的一个缩影，也是连接古今中外的一座桥梁。当我们欣赏着那一朵朵绽放的菊花时，不妨思考一下它们所承载的历史记忆与人文精神吧。</w:t>
      </w:r>
    </w:p>
    <w:p w14:paraId="4F9BE23E" w14:textId="77777777" w:rsidR="00845985" w:rsidRDefault="00845985">
      <w:pPr>
        <w:rPr>
          <w:rFonts w:hint="eastAsia"/>
        </w:rPr>
      </w:pPr>
    </w:p>
    <w:p w14:paraId="6EE7BC89" w14:textId="77777777" w:rsidR="00845985" w:rsidRDefault="00845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7DDCC" w14:textId="2A433227" w:rsidR="00D042C1" w:rsidRDefault="00D042C1"/>
    <w:sectPr w:rsidR="00D0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C1"/>
    <w:rsid w:val="003B267A"/>
    <w:rsid w:val="00845985"/>
    <w:rsid w:val="00D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ADAA-2B29-4C66-9367-D464B028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