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295D" w14:textId="77777777" w:rsidR="009F0A8B" w:rsidRDefault="009F0A8B">
      <w:pPr>
        <w:rPr>
          <w:rFonts w:hint="eastAsia"/>
        </w:rPr>
      </w:pPr>
      <w:r>
        <w:rPr>
          <w:rFonts w:hint="eastAsia"/>
        </w:rPr>
        <w:t>菊的拼音是什么</w:t>
      </w:r>
    </w:p>
    <w:p w14:paraId="4815EE32" w14:textId="77777777" w:rsidR="009F0A8B" w:rsidRDefault="009F0A8B">
      <w:pPr>
        <w:rPr>
          <w:rFonts w:hint="eastAsia"/>
        </w:rPr>
      </w:pPr>
      <w:r>
        <w:rPr>
          <w:rFonts w:hint="eastAsia"/>
        </w:rPr>
        <w:t>菊，这个字在汉语中拥有着悠久的历史和丰富的文化内涵。它不仅仅是一个简单的汉字，更是一种深深植根于中国文化中的象征。菊的拼音是“jú”，属于普通话四声中的第二声，即阳平。当人们念出这个音时，仿佛能感受到秋天的气息，因为菊花正是秋季绽放的代表花卉之一。</w:t>
      </w:r>
    </w:p>
    <w:p w14:paraId="5329A5A1" w14:textId="77777777" w:rsidR="009F0A8B" w:rsidRDefault="009F0A8B">
      <w:pPr>
        <w:rPr>
          <w:rFonts w:hint="eastAsia"/>
        </w:rPr>
      </w:pPr>
    </w:p>
    <w:p w14:paraId="1A3066CD" w14:textId="77777777" w:rsidR="009F0A8B" w:rsidRDefault="009F0A8B">
      <w:pPr>
        <w:rPr>
          <w:rFonts w:hint="eastAsia"/>
        </w:rPr>
      </w:pPr>
      <w:r>
        <w:rPr>
          <w:rFonts w:hint="eastAsia"/>
        </w:rPr>
        <w:t>菊的文化意义</w:t>
      </w:r>
    </w:p>
    <w:p w14:paraId="399F2A46" w14:textId="77777777" w:rsidR="009F0A8B" w:rsidRDefault="009F0A8B">
      <w:pPr>
        <w:rPr>
          <w:rFonts w:hint="eastAsia"/>
        </w:rPr>
      </w:pPr>
      <w:r>
        <w:rPr>
          <w:rFonts w:hint="eastAsia"/>
        </w:rPr>
        <w:t>在中国传统文化里，菊被赋予了多种寓意。自古以来，文人墨客就喜爱以菊为题吟诗作画，赞美其傲雪凌霜、不畏严寒的品格。菊也因此成为了隐士高人的最爱，被视为君子之花，代表着清净、高洁和长寿。在重阳节这一天，登高赏菊更是成为了一项传统习俗，体现了古人对健康长寿的美好祝愿。</w:t>
      </w:r>
    </w:p>
    <w:p w14:paraId="7FAC5B47" w14:textId="77777777" w:rsidR="009F0A8B" w:rsidRDefault="009F0A8B">
      <w:pPr>
        <w:rPr>
          <w:rFonts w:hint="eastAsia"/>
        </w:rPr>
      </w:pPr>
    </w:p>
    <w:p w14:paraId="573015CD" w14:textId="77777777" w:rsidR="009F0A8B" w:rsidRDefault="009F0A8B">
      <w:pPr>
        <w:rPr>
          <w:rFonts w:hint="eastAsia"/>
        </w:rPr>
      </w:pPr>
      <w:r>
        <w:rPr>
          <w:rFonts w:hint="eastAsia"/>
        </w:rPr>
        <w:t>菊的种类繁多</w:t>
      </w:r>
    </w:p>
    <w:p w14:paraId="10367D1C" w14:textId="77777777" w:rsidR="009F0A8B" w:rsidRDefault="009F0A8B">
      <w:pPr>
        <w:rPr>
          <w:rFonts w:hint="eastAsia"/>
        </w:rPr>
      </w:pPr>
      <w:r>
        <w:rPr>
          <w:rFonts w:hint="eastAsia"/>
        </w:rPr>
        <w:t>从植物学的角度来看，菊属（Dendranthema）是一大类包含众多品种的植物家族，它们不仅在中国广受欢迎，在世界范围内也备受青睐。菊花的颜色多样，红、黄、白、紫等颜色应有尽有；形状各异，从小巧玲珑到大型球状，各种形态令人目不暇接。不同类型的菊花适应不同的环境条件，这使得它们可以在世界各地广泛种植。</w:t>
      </w:r>
    </w:p>
    <w:p w14:paraId="2AFBE09B" w14:textId="77777777" w:rsidR="009F0A8B" w:rsidRDefault="009F0A8B">
      <w:pPr>
        <w:rPr>
          <w:rFonts w:hint="eastAsia"/>
        </w:rPr>
      </w:pPr>
    </w:p>
    <w:p w14:paraId="25825067" w14:textId="77777777" w:rsidR="009F0A8B" w:rsidRDefault="009F0A8B">
      <w:pPr>
        <w:rPr>
          <w:rFonts w:hint="eastAsia"/>
        </w:rPr>
      </w:pPr>
      <w:r>
        <w:rPr>
          <w:rFonts w:hint="eastAsia"/>
        </w:rPr>
        <w:t>菊的应用价值</w:t>
      </w:r>
    </w:p>
    <w:p w14:paraId="2EF85F43" w14:textId="77777777" w:rsidR="009F0A8B" w:rsidRDefault="009F0A8B">
      <w:pPr>
        <w:rPr>
          <w:rFonts w:hint="eastAsia"/>
        </w:rPr>
      </w:pPr>
      <w:r>
        <w:rPr>
          <w:rFonts w:hint="eastAsia"/>
        </w:rPr>
        <w:t>除了作为观赏植物外，菊还具有很高的药用价值。根据中医理论，菊花性微寒，味甘苦，归肺、肝经，具有散风清热、平肝明目的功效。因此，干燥后的菊花常被用来泡茶饮用，有助于缓解眼睛疲劳、改善视力问题。一些特定品种的菊花还可以入药，用于治疗感冒发热、头痛眩晕等症状。</w:t>
      </w:r>
    </w:p>
    <w:p w14:paraId="76AD350A" w14:textId="77777777" w:rsidR="009F0A8B" w:rsidRDefault="009F0A8B">
      <w:pPr>
        <w:rPr>
          <w:rFonts w:hint="eastAsia"/>
        </w:rPr>
      </w:pPr>
    </w:p>
    <w:p w14:paraId="2B7C90C1" w14:textId="77777777" w:rsidR="009F0A8B" w:rsidRDefault="009F0A8B">
      <w:pPr>
        <w:rPr>
          <w:rFonts w:hint="eastAsia"/>
        </w:rPr>
      </w:pPr>
      <w:r>
        <w:rPr>
          <w:rFonts w:hint="eastAsia"/>
        </w:rPr>
        <w:t>最后的总结</w:t>
      </w:r>
    </w:p>
    <w:p w14:paraId="3665D293" w14:textId="77777777" w:rsidR="009F0A8B" w:rsidRDefault="009F0A8B">
      <w:pPr>
        <w:rPr>
          <w:rFonts w:hint="eastAsia"/>
        </w:rPr>
      </w:pPr>
      <w:r>
        <w:rPr>
          <w:rFonts w:hint="eastAsia"/>
        </w:rPr>
        <w:t>“菊”的拼音虽简单，但它背后所承载的文化底蕴却极其深厚。无论是作为一种美丽的花卉还是重要的药材资源，菊都在人们的生活中扮演着不可或缺的角色。随着时代的发展，我们相信菊将继续传承其独特的魅力，并且在现代社会中焕发出新的光彩。</w:t>
      </w:r>
    </w:p>
    <w:p w14:paraId="32355171" w14:textId="77777777" w:rsidR="009F0A8B" w:rsidRDefault="009F0A8B">
      <w:pPr>
        <w:rPr>
          <w:rFonts w:hint="eastAsia"/>
        </w:rPr>
      </w:pPr>
    </w:p>
    <w:p w14:paraId="154C60AE" w14:textId="77777777" w:rsidR="009F0A8B" w:rsidRDefault="009F0A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F0D172" w14:textId="42822182" w:rsidR="00003E90" w:rsidRDefault="00003E90"/>
    <w:sectPr w:rsidR="0000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90"/>
    <w:rsid w:val="00003E90"/>
    <w:rsid w:val="003B267A"/>
    <w:rsid w:val="009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A37EE-5917-4C14-B306-F2356182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