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68E4" w14:textId="77777777" w:rsidR="006C0E68" w:rsidRDefault="006C0E68">
      <w:pPr>
        <w:rPr>
          <w:rFonts w:hint="eastAsia"/>
        </w:rPr>
      </w:pPr>
      <w:r>
        <w:rPr>
          <w:rFonts w:hint="eastAsia"/>
        </w:rPr>
        <w:t>胫腓骨的拼音：tibia 和 fibula</w:t>
      </w:r>
    </w:p>
    <w:p w14:paraId="3B7475FF" w14:textId="77777777" w:rsidR="006C0E68" w:rsidRDefault="006C0E68">
      <w:pPr>
        <w:rPr>
          <w:rFonts w:hint="eastAsia"/>
        </w:rPr>
      </w:pPr>
      <w:r>
        <w:rPr>
          <w:rFonts w:hint="eastAsia"/>
        </w:rPr>
        <w:t>在中文中，胫骨和腓骨的拼音分别是“tibia”和“fibula”。这两个词来源于拉丁语，是国际通用的解剖学术语。虽然它们不是汉语词汇，但在中国的医学教育和实践中广泛使用。对于学习人体解剖学的学生来说，正确发音和理解这些术语是非常重要的，因为它们构成了了解下肢骨骼结构的基础。</w:t>
      </w:r>
    </w:p>
    <w:p w14:paraId="06247841" w14:textId="77777777" w:rsidR="006C0E68" w:rsidRDefault="006C0E68">
      <w:pPr>
        <w:rPr>
          <w:rFonts w:hint="eastAsia"/>
        </w:rPr>
      </w:pPr>
    </w:p>
    <w:p w14:paraId="0CBC1A1A" w14:textId="77777777" w:rsidR="006C0E68" w:rsidRDefault="006C0E68">
      <w:pPr>
        <w:rPr>
          <w:rFonts w:hint="eastAsia"/>
        </w:rPr>
      </w:pPr>
      <w:r>
        <w:rPr>
          <w:rFonts w:hint="eastAsia"/>
        </w:rPr>
        <w:t>定义与位置</w:t>
      </w:r>
    </w:p>
    <w:p w14:paraId="387AEEC5" w14:textId="77777777" w:rsidR="006C0E68" w:rsidRDefault="006C0E68">
      <w:pPr>
        <w:rPr>
          <w:rFonts w:hint="eastAsia"/>
        </w:rPr>
      </w:pPr>
      <w:r>
        <w:rPr>
          <w:rFonts w:hint="eastAsia"/>
        </w:rPr>
        <w:t>胫骨（tibia）和腓骨（fibula）是位于小腿的两根长骨，共同支撑着人体的重量，并参与膝关节和踝关节的构成。胫骨是这两根骨头中较大的一根，它位于小腿的内侧，直接承受来自股骨（大腿骨）的压力。相比之下，腓骨则较小且位于外侧，它的主要功能并非承重，而是在肌肉附着、关节稳定性和保护神经血管方面起到重要作用。</w:t>
      </w:r>
    </w:p>
    <w:p w14:paraId="6D2C871A" w14:textId="77777777" w:rsidR="006C0E68" w:rsidRDefault="006C0E68">
      <w:pPr>
        <w:rPr>
          <w:rFonts w:hint="eastAsia"/>
        </w:rPr>
      </w:pPr>
    </w:p>
    <w:p w14:paraId="3FBA6693" w14:textId="77777777" w:rsidR="006C0E68" w:rsidRDefault="006C0E68">
      <w:pPr>
        <w:rPr>
          <w:rFonts w:hint="eastAsia"/>
        </w:rPr>
      </w:pPr>
      <w:r>
        <w:rPr>
          <w:rFonts w:hint="eastAsia"/>
        </w:rPr>
        <w:t>结构特点</w:t>
      </w:r>
    </w:p>
    <w:p w14:paraId="670BF575" w14:textId="77777777" w:rsidR="006C0E68" w:rsidRDefault="006C0E68">
      <w:pPr>
        <w:rPr>
          <w:rFonts w:hint="eastAsia"/>
        </w:rPr>
      </w:pPr>
      <w:r>
        <w:rPr>
          <w:rFonts w:hint="eastAsia"/>
        </w:rPr>
        <w:t>胫骨是一个坚固的骨骼，其近端有一个宽阔的上端，称为胫骨平台，它与股骨形成膝关节的一部分。胫骨的远端较窄，形成了内外踝，参与踝关节的组成。胫骨的形状大致呈棱柱形，从前到后略微弯曲。腓骨不像胫骨那样粗壮，它并不直接接触地面，而是通过韧带和肌肉连接到胫骨和其他周围结构。腓骨的上端有膨大的头部，可以触摸到，而下端则形成了外踝，与胫骨一起稳定踝关节。</w:t>
      </w:r>
    </w:p>
    <w:p w14:paraId="027A9009" w14:textId="77777777" w:rsidR="006C0E68" w:rsidRDefault="006C0E68">
      <w:pPr>
        <w:rPr>
          <w:rFonts w:hint="eastAsia"/>
        </w:rPr>
      </w:pPr>
    </w:p>
    <w:p w14:paraId="65124BFD" w14:textId="77777777" w:rsidR="006C0E68" w:rsidRDefault="006C0E68">
      <w:pPr>
        <w:rPr>
          <w:rFonts w:hint="eastAsia"/>
        </w:rPr>
      </w:pPr>
      <w:r>
        <w:rPr>
          <w:rFonts w:hint="eastAsia"/>
        </w:rPr>
        <w:t>生理功能</w:t>
      </w:r>
    </w:p>
    <w:p w14:paraId="13E4E8C7" w14:textId="77777777" w:rsidR="006C0E68" w:rsidRDefault="006C0E68">
      <w:pPr>
        <w:rPr>
          <w:rFonts w:hint="eastAsia"/>
        </w:rPr>
      </w:pPr>
      <w:r>
        <w:rPr>
          <w:rFonts w:hint="eastAsia"/>
        </w:rPr>
        <w:t>胫骨和腓骨不仅为身体提供了支撑结构，还为许多肌肉提供了附着点。例如，比目鱼肌、腓肠肌等小腿肌肉都附着于这两根骨头上，这些肌肉在行走、跑步和跳跃时发挥作用。胫骨内部的骨髓负责生成血细胞，这是一个持续的过程，对维持生命至关重要。这两根骨头也保护了穿过小腿的重要血管和神经，如胫前动脉和腓总神经。</w:t>
      </w:r>
    </w:p>
    <w:p w14:paraId="7DDBA191" w14:textId="77777777" w:rsidR="006C0E68" w:rsidRDefault="006C0E68">
      <w:pPr>
        <w:rPr>
          <w:rFonts w:hint="eastAsia"/>
        </w:rPr>
      </w:pPr>
    </w:p>
    <w:p w14:paraId="312A2D5A" w14:textId="77777777" w:rsidR="006C0E68" w:rsidRDefault="006C0E68">
      <w:pPr>
        <w:rPr>
          <w:rFonts w:hint="eastAsia"/>
        </w:rPr>
      </w:pPr>
      <w:r>
        <w:rPr>
          <w:rFonts w:hint="eastAsia"/>
        </w:rPr>
        <w:t>常见疾病与治疗</w:t>
      </w:r>
    </w:p>
    <w:p w14:paraId="251855E2" w14:textId="77777777" w:rsidR="006C0E68" w:rsidRDefault="006C0E68">
      <w:pPr>
        <w:rPr>
          <w:rFonts w:hint="eastAsia"/>
        </w:rPr>
      </w:pPr>
      <w:r>
        <w:rPr>
          <w:rFonts w:hint="eastAsia"/>
        </w:rPr>
        <w:t>尽管胫骨和腓骨非常坚固，但它们仍然可能受到损伤或疾病的影响。骨折是最常见的问题之一，尤其是在高能量创伤如车祸或运动伤害的情况下。胫骨平台骨折会影响膝关节的功能，而腓骨骨折通常与踝关节的损伤有关。除了骨折，胫骨和腓骨也可能遭受应力性骨折，这通常发生在运动员或那些突然增加活动量的人群中。对于这些问题的治疗，取决于伤情的严重程度，可以从保守治疗如石膏固定到手术干预不等。物理治疗在康复过程中也扮演着重要角色，帮助患者恢复力量和灵活性。</w:t>
      </w:r>
    </w:p>
    <w:p w14:paraId="681036AF" w14:textId="77777777" w:rsidR="006C0E68" w:rsidRDefault="006C0E68">
      <w:pPr>
        <w:rPr>
          <w:rFonts w:hint="eastAsia"/>
        </w:rPr>
      </w:pPr>
    </w:p>
    <w:p w14:paraId="3E1785E4" w14:textId="77777777" w:rsidR="006C0E68" w:rsidRDefault="006C0E68">
      <w:pPr>
        <w:rPr>
          <w:rFonts w:hint="eastAsia"/>
        </w:rPr>
      </w:pPr>
      <w:r>
        <w:rPr>
          <w:rFonts w:hint="eastAsia"/>
        </w:rPr>
        <w:t>预防措施</w:t>
      </w:r>
    </w:p>
    <w:p w14:paraId="7F864F17" w14:textId="77777777" w:rsidR="006C0E68" w:rsidRDefault="006C0E68">
      <w:pPr>
        <w:rPr>
          <w:rFonts w:hint="eastAsia"/>
        </w:rPr>
      </w:pPr>
      <w:r>
        <w:rPr>
          <w:rFonts w:hint="eastAsia"/>
        </w:rPr>
        <w:t>为了减少胫骨和腓骨受伤的风险，保持良好的肌肉力量和柔韧性非常重要。适当的锻炼，如加强小腿肌肉的训练，可以提高骨骼的稳定性。穿着合适的鞋子，特别是在进行体育活动时，也可以提供额外的支持和保护。确保足够的钙和维生素D摄入有助于维护骨骼健康。遵循安全指南，比如在滑倒风险高的地方小心行走，也是预防骨折的有效方法。</w:t>
      </w:r>
    </w:p>
    <w:p w14:paraId="1C94DC44" w14:textId="77777777" w:rsidR="006C0E68" w:rsidRDefault="006C0E68">
      <w:pPr>
        <w:rPr>
          <w:rFonts w:hint="eastAsia"/>
        </w:rPr>
      </w:pPr>
    </w:p>
    <w:p w14:paraId="54AB9952" w14:textId="77777777" w:rsidR="006C0E68" w:rsidRDefault="006C0E68">
      <w:pPr>
        <w:rPr>
          <w:rFonts w:hint="eastAsia"/>
        </w:rPr>
      </w:pPr>
      <w:r>
        <w:rPr>
          <w:rFonts w:hint="eastAsia"/>
        </w:rPr>
        <w:t>最后的总结</w:t>
      </w:r>
    </w:p>
    <w:p w14:paraId="00F4E0FB" w14:textId="77777777" w:rsidR="006C0E68" w:rsidRDefault="006C0E68">
      <w:pPr>
        <w:rPr>
          <w:rFonts w:hint="eastAsia"/>
        </w:rPr>
      </w:pPr>
      <w:r>
        <w:rPr>
          <w:rFonts w:hint="eastAsia"/>
        </w:rPr>
        <w:t>胫骨和腓骨作为小腿的主要骨骼，对于支持身体、实现移动以及保护重要的神经血管结构起着不可或缺的作用。了解它们的解剖特征、生理功能以及如何预防相关疾病，可以帮助我们更好地照顾自己的健康。无论是日常生活中还是专业运动领域，关注小腿骨骼的健康都是至关重要的。</w:t>
      </w:r>
    </w:p>
    <w:p w14:paraId="2004DD25" w14:textId="77777777" w:rsidR="006C0E68" w:rsidRDefault="006C0E68">
      <w:pPr>
        <w:rPr>
          <w:rFonts w:hint="eastAsia"/>
        </w:rPr>
      </w:pPr>
    </w:p>
    <w:p w14:paraId="466078A0" w14:textId="77777777" w:rsidR="006C0E68" w:rsidRDefault="006C0E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504B79" w14:textId="75A497CD" w:rsidR="001E66A1" w:rsidRDefault="001E66A1"/>
    <w:sectPr w:rsidR="001E6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A1"/>
    <w:rsid w:val="001E66A1"/>
    <w:rsid w:val="003B267A"/>
    <w:rsid w:val="006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AFD2E-74C2-43EE-9068-3E8E137D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