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2ED" w14:textId="77777777" w:rsidR="00303ADB" w:rsidRDefault="00303ADB">
      <w:pPr>
        <w:rPr>
          <w:rFonts w:hint="eastAsia"/>
        </w:rPr>
      </w:pPr>
      <w:r>
        <w:rPr>
          <w:rFonts w:hint="eastAsia"/>
        </w:rPr>
        <w:t>考的拼音是</w:t>
      </w:r>
    </w:p>
    <w:p w14:paraId="21C6A446" w14:textId="77777777" w:rsidR="00303ADB" w:rsidRDefault="00303ADB">
      <w:pPr>
        <w:rPr>
          <w:rFonts w:hint="eastAsia"/>
        </w:rPr>
      </w:pPr>
      <w:r>
        <w:rPr>
          <w:rFonts w:hint="eastAsia"/>
        </w:rPr>
        <w:t>“考”的拼音在汉语拼音系统中为“kǎo”。这是一个第三声的音节，发音时先降后升，形成一个明显的曲折调。对于学习汉语的人来说，“考”字的正确发音是掌握汉语语音的重要一步。了解汉字的拼音不仅有助于准确发音，还能帮助记忆词汇和理解汉语的语音结构。</w:t>
      </w:r>
    </w:p>
    <w:p w14:paraId="6BC3EA14" w14:textId="77777777" w:rsidR="00303ADB" w:rsidRDefault="00303ADB">
      <w:pPr>
        <w:rPr>
          <w:rFonts w:hint="eastAsia"/>
        </w:rPr>
      </w:pPr>
    </w:p>
    <w:p w14:paraId="26EA03EE" w14:textId="77777777" w:rsidR="00303ADB" w:rsidRDefault="00303ADB">
      <w:pPr>
        <w:rPr>
          <w:rFonts w:hint="eastAsia"/>
        </w:rPr>
      </w:pPr>
      <w:r>
        <w:rPr>
          <w:rFonts w:hint="eastAsia"/>
        </w:rPr>
        <w:t>“考”字的意义与用法</w:t>
      </w:r>
    </w:p>
    <w:p w14:paraId="082E02D3" w14:textId="77777777" w:rsidR="00303ADB" w:rsidRDefault="00303ADB">
      <w:pPr>
        <w:rPr>
          <w:rFonts w:hint="eastAsia"/>
        </w:rPr>
      </w:pPr>
      <w:r>
        <w:rPr>
          <w:rFonts w:hint="eastAsia"/>
        </w:rPr>
        <w:t>“考”这个字在中文里有多重含义，其中最常见的是指考试或测试的意思，如高考、中考等。它也可以表示考查、验证，例如在古文中常提到的考察某人的品德或能力。“考”还有父亲的父亲（即祖父）之意，在古代文献中多有提及。因此，“考”字不仅仅局限于现代语境中的考试含义，而是有着丰富的文化内涵和历史背景。</w:t>
      </w:r>
    </w:p>
    <w:p w14:paraId="72D3DE6C" w14:textId="77777777" w:rsidR="00303ADB" w:rsidRDefault="00303ADB">
      <w:pPr>
        <w:rPr>
          <w:rFonts w:hint="eastAsia"/>
        </w:rPr>
      </w:pPr>
    </w:p>
    <w:p w14:paraId="7B61C481" w14:textId="77777777" w:rsidR="00303ADB" w:rsidRDefault="00303ADB">
      <w:pPr>
        <w:rPr>
          <w:rFonts w:hint="eastAsia"/>
        </w:rPr>
      </w:pPr>
      <w:r>
        <w:rPr>
          <w:rFonts w:hint="eastAsia"/>
        </w:rPr>
        <w:t>关于“考”字的历史</w:t>
      </w:r>
    </w:p>
    <w:p w14:paraId="08766A72" w14:textId="77777777" w:rsidR="00303ADB" w:rsidRDefault="00303ADB">
      <w:pPr>
        <w:rPr>
          <w:rFonts w:hint="eastAsia"/>
        </w:rPr>
      </w:pPr>
      <w:r>
        <w:rPr>
          <w:rFonts w:hint="eastAsia"/>
        </w:rPr>
        <w:t>从甲骨文到现代汉字，“考”字经历了漫长的演变过程。其最初的形态描绘了一位老人手持拐杖的形象，象征着对长者的尊敬和孝道。随着时间的发展，“考”逐渐演变成今天我们所熟知的形状，并且其意义也扩展到了考试、审核等方面。这种变化反映了社会文化的变迁以及语言文字的不断发展。</w:t>
      </w:r>
    </w:p>
    <w:p w14:paraId="089856BE" w14:textId="77777777" w:rsidR="00303ADB" w:rsidRDefault="00303ADB">
      <w:pPr>
        <w:rPr>
          <w:rFonts w:hint="eastAsia"/>
        </w:rPr>
      </w:pPr>
    </w:p>
    <w:p w14:paraId="79D59E37" w14:textId="77777777" w:rsidR="00303ADB" w:rsidRDefault="00303ADB">
      <w:pPr>
        <w:rPr>
          <w:rFonts w:hint="eastAsia"/>
        </w:rPr>
      </w:pPr>
      <w:r>
        <w:rPr>
          <w:rFonts w:hint="eastAsia"/>
        </w:rPr>
        <w:t>如何正确使用“考”字及其拼音</w:t>
      </w:r>
    </w:p>
    <w:p w14:paraId="28B581A7" w14:textId="77777777" w:rsidR="00303ADB" w:rsidRDefault="00303ADB">
      <w:pPr>
        <w:rPr>
          <w:rFonts w:hint="eastAsia"/>
        </w:rPr>
      </w:pPr>
      <w:r>
        <w:rPr>
          <w:rFonts w:hint="eastAsia"/>
        </w:rPr>
        <w:t>在日常交流中，正确使用“考”字及其拼音非常重要。无论是书写还是口语表达，准确无误地运用都是提升汉语水平的关键。比如，在准备考试时，学生不仅要关注知识点的学习，还要注意术语的准确发音。利用“考”字进行造句练习也是一种有效的学习方法，这有助于加深对该字的理解和记忆。</w:t>
      </w:r>
    </w:p>
    <w:p w14:paraId="485E69E3" w14:textId="77777777" w:rsidR="00303ADB" w:rsidRDefault="00303ADB">
      <w:pPr>
        <w:rPr>
          <w:rFonts w:hint="eastAsia"/>
        </w:rPr>
      </w:pPr>
    </w:p>
    <w:p w14:paraId="4DB58DA0" w14:textId="77777777" w:rsidR="00303ADB" w:rsidRDefault="00303ADB">
      <w:pPr>
        <w:rPr>
          <w:rFonts w:hint="eastAsia"/>
        </w:rPr>
      </w:pPr>
      <w:r>
        <w:rPr>
          <w:rFonts w:hint="eastAsia"/>
        </w:rPr>
        <w:t>最后的总结</w:t>
      </w:r>
    </w:p>
    <w:p w14:paraId="319CCDF8" w14:textId="77777777" w:rsidR="00303ADB" w:rsidRDefault="00303ADB">
      <w:pPr>
        <w:rPr>
          <w:rFonts w:hint="eastAsia"/>
        </w:rPr>
      </w:pPr>
      <w:r>
        <w:rPr>
          <w:rFonts w:hint="eastAsia"/>
        </w:rPr>
        <w:t>通过上述介绍可以看出，“考”的拼音虽然简单，但背后蕴含的文化和知识却非常丰富。掌握这一基本元素不仅能帮助我们更好地学习汉语，还能够增进对中国传统文化的认识。无论是在学术研究还是个人兴趣方面，深入了解汉字及其发音都是一项有价值的投资。</w:t>
      </w:r>
    </w:p>
    <w:p w14:paraId="10B44BFC" w14:textId="77777777" w:rsidR="00303ADB" w:rsidRDefault="00303ADB">
      <w:pPr>
        <w:rPr>
          <w:rFonts w:hint="eastAsia"/>
        </w:rPr>
      </w:pPr>
    </w:p>
    <w:p w14:paraId="2ABDF60A" w14:textId="77777777" w:rsidR="00303ADB" w:rsidRDefault="00303A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ADEB80" w14:textId="6FD3C874" w:rsidR="007E180D" w:rsidRDefault="007E180D"/>
    <w:sectPr w:rsidR="007E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0D"/>
    <w:rsid w:val="00303ADB"/>
    <w:rsid w:val="003B267A"/>
    <w:rsid w:val="007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104C5-2129-4B24-A7F1-482F1BC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