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25A6" w14:textId="77777777" w:rsidR="00E56A79" w:rsidRDefault="00E56A79">
      <w:pPr>
        <w:rPr>
          <w:rFonts w:hint="eastAsia"/>
        </w:rPr>
      </w:pPr>
      <w:r>
        <w:rPr>
          <w:rFonts w:hint="eastAsia"/>
        </w:rPr>
        <w:t>绳字的组词和的拼音</w:t>
      </w:r>
    </w:p>
    <w:p w14:paraId="01191618" w14:textId="77777777" w:rsidR="00E56A79" w:rsidRDefault="00E56A79">
      <w:pPr>
        <w:rPr>
          <w:rFonts w:hint="eastAsia"/>
        </w:rPr>
      </w:pPr>
      <w:r>
        <w:rPr>
          <w:rFonts w:hint="eastAsia"/>
        </w:rPr>
        <w:t>在汉语中，“绳”字有着悠久的历史，它不仅是一个单独的汉字，更是一个能够与其他字组成丰富词汇的基本元素。绳字的拼音为“shéng”，它描绘了那种由纤维等材料编织而成，具有一定的长度和强度，可以用来捆绑、牵引或悬挂物品的条状物。下面我们将探索一些常见的绳字组词及其含义。</w:t>
      </w:r>
    </w:p>
    <w:p w14:paraId="298E16F0" w14:textId="77777777" w:rsidR="00E56A79" w:rsidRDefault="00E56A79">
      <w:pPr>
        <w:rPr>
          <w:rFonts w:hint="eastAsia"/>
        </w:rPr>
      </w:pPr>
    </w:p>
    <w:p w14:paraId="2B49B4F8" w14:textId="77777777" w:rsidR="00E56A79" w:rsidRDefault="00E56A79">
      <w:pPr>
        <w:rPr>
          <w:rFonts w:hint="eastAsia"/>
        </w:rPr>
      </w:pPr>
      <w:r>
        <w:rPr>
          <w:rFonts w:hint="eastAsia"/>
        </w:rPr>
        <w:t>绳索：连接与支撑的力量</w:t>
      </w:r>
    </w:p>
    <w:p w14:paraId="4822BEB6" w14:textId="77777777" w:rsidR="00E56A79" w:rsidRDefault="00E56A79">
      <w:pPr>
        <w:rPr>
          <w:rFonts w:hint="eastAsia"/>
        </w:rPr>
      </w:pPr>
      <w:r>
        <w:rPr>
          <w:rFonts w:hint="eastAsia"/>
        </w:rPr>
        <w:t>“绳索”的拼音是“shéng suǒ”，它指的是粗而坚韧的绳子，通常用于建筑工地上的吊装作业、登山运动中的安全保护，或者是航海时固定船只的关键工具。绳索不仅仅是一条简单的线，它是人类智慧和工程技术相结合的产物，承载着巨大的力量，确保人们在各种环境中都能安全可靠地完成任务。</w:t>
      </w:r>
    </w:p>
    <w:p w14:paraId="7A282B72" w14:textId="77777777" w:rsidR="00E56A79" w:rsidRDefault="00E56A79">
      <w:pPr>
        <w:rPr>
          <w:rFonts w:hint="eastAsia"/>
        </w:rPr>
      </w:pPr>
    </w:p>
    <w:p w14:paraId="1375D7C5" w14:textId="77777777" w:rsidR="00E56A79" w:rsidRDefault="00E56A79">
      <w:pPr>
        <w:rPr>
          <w:rFonts w:hint="eastAsia"/>
        </w:rPr>
      </w:pPr>
      <w:r>
        <w:rPr>
          <w:rFonts w:hint="eastAsia"/>
        </w:rPr>
        <w:t>绳结：艺术与实用的结合</w:t>
      </w:r>
    </w:p>
    <w:p w14:paraId="6C7E0E4A" w14:textId="77777777" w:rsidR="00E56A79" w:rsidRDefault="00E56A79">
      <w:pPr>
        <w:rPr>
          <w:rFonts w:hint="eastAsia"/>
        </w:rPr>
      </w:pPr>
      <w:r>
        <w:rPr>
          <w:rFonts w:hint="eastAsia"/>
        </w:rPr>
        <w:t>“绳结”的拼音为“shéng jié”，指通过打结方式将一根或多根绳子固定在一起的技术。绳结不仅仅是户外探险者的必备技能，也是装饰艺术的一部分。从古老的航海传统到现代的攀岩活动，绳结都扮演着不可或缺的角色。它们既是一种解决问题的方法，又是一种表达创意的方式。</w:t>
      </w:r>
    </w:p>
    <w:p w14:paraId="346A5AB1" w14:textId="77777777" w:rsidR="00E56A79" w:rsidRDefault="00E56A79">
      <w:pPr>
        <w:rPr>
          <w:rFonts w:hint="eastAsia"/>
        </w:rPr>
      </w:pPr>
    </w:p>
    <w:p w14:paraId="22C39E8E" w14:textId="77777777" w:rsidR="00E56A79" w:rsidRDefault="00E56A79">
      <w:pPr>
        <w:rPr>
          <w:rFonts w:hint="eastAsia"/>
        </w:rPr>
      </w:pPr>
      <w:r>
        <w:rPr>
          <w:rFonts w:hint="eastAsia"/>
        </w:rPr>
        <w:t>绳梯：通往高处的阶梯</w:t>
      </w:r>
    </w:p>
    <w:p w14:paraId="452A5141" w14:textId="77777777" w:rsidR="00E56A79" w:rsidRDefault="00E56A79">
      <w:pPr>
        <w:rPr>
          <w:rFonts w:hint="eastAsia"/>
        </w:rPr>
      </w:pPr>
      <w:r>
        <w:rPr>
          <w:rFonts w:hint="eastAsia"/>
        </w:rPr>
        <w:t>“绳梯”的拼音是“shéng tī”，顾名思义，这是一种利用绳子制作成的简易梯子。它轻便易携，在紧急疏散、救援行动或是特殊场合下的登高作业中发挥了重要作用。绳梯的设计考虑到了使用者的安全性和便捷性，使得即使是在最艰难的情况下也能迅速搭建并使用。</w:t>
      </w:r>
    </w:p>
    <w:p w14:paraId="44FDA7C2" w14:textId="77777777" w:rsidR="00E56A79" w:rsidRDefault="00E56A79">
      <w:pPr>
        <w:rPr>
          <w:rFonts w:hint="eastAsia"/>
        </w:rPr>
      </w:pPr>
    </w:p>
    <w:p w14:paraId="380E8FC9" w14:textId="77777777" w:rsidR="00E56A79" w:rsidRDefault="00E56A79">
      <w:pPr>
        <w:rPr>
          <w:rFonts w:hint="eastAsia"/>
        </w:rPr>
      </w:pPr>
      <w:r>
        <w:rPr>
          <w:rFonts w:hint="eastAsia"/>
        </w:rPr>
        <w:t>跳绳：简单而充满乐趣的运动</w:t>
      </w:r>
    </w:p>
    <w:p w14:paraId="4A9EB681" w14:textId="77777777" w:rsidR="00E56A79" w:rsidRDefault="00E56A79">
      <w:pPr>
        <w:rPr>
          <w:rFonts w:hint="eastAsia"/>
        </w:rPr>
      </w:pPr>
      <w:r>
        <w:rPr>
          <w:rFonts w:hint="eastAsia"/>
        </w:rPr>
        <w:t>“跳绳”的拼音为“tiào shéng”，这项运动起源于中国古代，后来逐渐成为全球广受欢迎的一种健身活动。无论是儿童还是成年人，都可以享受到跳绳带来的乐趣。它不仅能锻炼身体协调性和心肺功能，还能培养耐心和毅力。跳绳比赛更是吸引了无数爱好者参与其中，展现了速度与技巧的完美融合。</w:t>
      </w:r>
    </w:p>
    <w:p w14:paraId="4A5C7EEA" w14:textId="77777777" w:rsidR="00E56A79" w:rsidRDefault="00E56A79">
      <w:pPr>
        <w:rPr>
          <w:rFonts w:hint="eastAsia"/>
        </w:rPr>
      </w:pPr>
    </w:p>
    <w:p w14:paraId="473B17E4" w14:textId="77777777" w:rsidR="00E56A79" w:rsidRDefault="00E56A79">
      <w:pPr>
        <w:rPr>
          <w:rFonts w:hint="eastAsia"/>
        </w:rPr>
      </w:pPr>
      <w:r>
        <w:rPr>
          <w:rFonts w:hint="eastAsia"/>
        </w:rPr>
        <w:t>绳艺：指尖上的文化传承</w:t>
      </w:r>
    </w:p>
    <w:p w14:paraId="0EB80F8F" w14:textId="77777777" w:rsidR="00E56A79" w:rsidRDefault="00E56A79">
      <w:pPr>
        <w:rPr>
          <w:rFonts w:hint="eastAsia"/>
        </w:rPr>
      </w:pPr>
      <w:r>
        <w:rPr>
          <w:rFonts w:hint="eastAsia"/>
        </w:rPr>
        <w:t>“绳艺”的拼音是“shéng yì”，是指用绳子编织出各种精美工艺品的手工艺。绳艺作品种类繁多，包括手链、项链、挂饰等饰品，还有篮子、垫子等功能性物品。这种技艺在中国以及世界各地都有着深厚的根基，每一件作品背后都蕴含着匠人的心血和对生活的热爱。绳艺不仅是美的体现，更是文化传承的重要载体。</w:t>
      </w:r>
    </w:p>
    <w:p w14:paraId="29AF6EE4" w14:textId="77777777" w:rsidR="00E56A79" w:rsidRDefault="00E56A79">
      <w:pPr>
        <w:rPr>
          <w:rFonts w:hint="eastAsia"/>
        </w:rPr>
      </w:pPr>
    </w:p>
    <w:p w14:paraId="46C0840D" w14:textId="77777777" w:rsidR="00E56A79" w:rsidRDefault="00E56A79">
      <w:pPr>
        <w:rPr>
          <w:rFonts w:hint="eastAsia"/>
        </w:rPr>
      </w:pPr>
      <w:r>
        <w:rPr>
          <w:rFonts w:hint="eastAsia"/>
        </w:rPr>
        <w:t>最后的总结</w:t>
      </w:r>
    </w:p>
    <w:p w14:paraId="52671291" w14:textId="77777777" w:rsidR="00E56A79" w:rsidRDefault="00E56A79">
      <w:pPr>
        <w:rPr>
          <w:rFonts w:hint="eastAsia"/>
        </w:rPr>
      </w:pPr>
      <w:r>
        <w:rPr>
          <w:rFonts w:hint="eastAsia"/>
        </w:rPr>
        <w:t>“绳”字虽然看似简单，但它所衍生出来的词汇却涵盖了广泛的应用领域。从坚固耐用的绳索到灵活多变的绳结，从便于携带的绳梯到健康快乐的跳绳，再到精致美丽的绳艺，每一个组合词都反映了绳子在不同情境下的价值和意义。这些词语不仅丰富了我们的语言宝库，也见证了人类社会的发展历程和技术进步。</w:t>
      </w:r>
    </w:p>
    <w:p w14:paraId="5038F2A3" w14:textId="77777777" w:rsidR="00E56A79" w:rsidRDefault="00E56A79">
      <w:pPr>
        <w:rPr>
          <w:rFonts w:hint="eastAsia"/>
        </w:rPr>
      </w:pPr>
    </w:p>
    <w:p w14:paraId="143EE660" w14:textId="77777777" w:rsidR="00E56A79" w:rsidRDefault="00E56A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226768" w14:textId="33C12897" w:rsidR="00044187" w:rsidRDefault="00044187"/>
    <w:sectPr w:rsidR="00044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87"/>
    <w:rsid w:val="00044187"/>
    <w:rsid w:val="003B267A"/>
    <w:rsid w:val="00E5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4BCCA-0F22-44E1-AC24-C92EB0A5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