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3A66" w14:textId="77777777" w:rsidR="00742ECE" w:rsidRDefault="00742ECE">
      <w:pPr>
        <w:rPr>
          <w:rFonts w:hint="eastAsia"/>
        </w:rPr>
      </w:pPr>
      <w:r>
        <w:rPr>
          <w:rFonts w:hint="eastAsia"/>
        </w:rPr>
        <w:t>绝无旁枝的拼音：jué wú páng zhī</w:t>
      </w:r>
    </w:p>
    <w:p w14:paraId="76E15169" w14:textId="77777777" w:rsidR="00742ECE" w:rsidRDefault="00742ECE">
      <w:pPr>
        <w:rPr>
          <w:rFonts w:hint="eastAsia"/>
        </w:rPr>
      </w:pPr>
      <w:r>
        <w:rPr>
          <w:rFonts w:hint="eastAsia"/>
        </w:rPr>
        <w:t>在汉语中，每一个汉字都有其独特的发音，这便是我们所说的拼音。拼音是现代汉语普通话的一种注音方式，它采用拉丁字母来标注汉字的读音，使得人们能够更加方便地学习和使用汉语。今天，我们要探讨的是“绝无旁枝”这个成语的拼音：“jué wú páng zhī”。</w:t>
      </w:r>
    </w:p>
    <w:p w14:paraId="534E195D" w14:textId="77777777" w:rsidR="00742ECE" w:rsidRDefault="00742ECE">
      <w:pPr>
        <w:rPr>
          <w:rFonts w:hint="eastAsia"/>
        </w:rPr>
      </w:pPr>
    </w:p>
    <w:p w14:paraId="24881CCB" w14:textId="77777777" w:rsidR="00742ECE" w:rsidRDefault="00742ECE">
      <w:pPr>
        <w:rPr>
          <w:rFonts w:hint="eastAsia"/>
        </w:rPr>
      </w:pPr>
      <w:r>
        <w:rPr>
          <w:rFonts w:hint="eastAsia"/>
        </w:rPr>
        <w:t>成语解释与来源</w:t>
      </w:r>
    </w:p>
    <w:p w14:paraId="3EDA56D9" w14:textId="77777777" w:rsidR="00742ECE" w:rsidRDefault="00742ECE">
      <w:pPr>
        <w:rPr>
          <w:rFonts w:hint="eastAsia"/>
        </w:rPr>
      </w:pPr>
      <w:r>
        <w:rPr>
          <w:rFonts w:hint="eastAsia"/>
        </w:rPr>
        <w:t>“绝无旁枝”这个成语的意思是指完全没有多余的分支或附带的事物，形容事物单纯、直接，没有复杂的情况或额外的问题。成语中的“绝”字意味着完全、绝对；“无”表示没有；“旁枝”则是指主干之外的分枝，引申为次要的、附加的事情。这个成语来源于对植物生长形态的观察，古人发现有些植物生长时只有一根主干，没有任何侧枝，由此联想到做事做人也应如此，专注于主要目标，不被其他事情所干扰。</w:t>
      </w:r>
    </w:p>
    <w:p w14:paraId="6D41AFFB" w14:textId="77777777" w:rsidR="00742ECE" w:rsidRDefault="00742ECE">
      <w:pPr>
        <w:rPr>
          <w:rFonts w:hint="eastAsia"/>
        </w:rPr>
      </w:pPr>
    </w:p>
    <w:p w14:paraId="53258AAA" w14:textId="77777777" w:rsidR="00742ECE" w:rsidRDefault="00742ECE">
      <w:pPr>
        <w:rPr>
          <w:rFonts w:hint="eastAsia"/>
        </w:rPr>
      </w:pPr>
      <w:r>
        <w:rPr>
          <w:rFonts w:hint="eastAsia"/>
        </w:rPr>
        <w:t>拼音规则与声调</w:t>
      </w:r>
    </w:p>
    <w:p w14:paraId="7BED7D56" w14:textId="77777777" w:rsidR="00742ECE" w:rsidRDefault="00742ECE">
      <w:pPr>
        <w:rPr>
          <w:rFonts w:hint="eastAsia"/>
        </w:rPr>
      </w:pPr>
      <w:r>
        <w:rPr>
          <w:rFonts w:hint="eastAsia"/>
        </w:rPr>
        <w:t>在了解了成语的意义后，我们来看一下“绝无旁枝”的拼音规则。“jué wú páng zhī”由四个汉字组成，每个汉字的拼音都包含了声母、韵母和声调。根据汉语拼音方案，声调分为四种：阴平（第一声）、阳平（第二声）、上声（第三声）和去声（第四声）。在这个成语中，“绝”是第四声，发音为“jué”，表现出一种坚定的态度；“无”也是第四声，发音为“wú”，强调不存在；“旁”是第一声，发音为“páng”，显得平稳；“枝”同样是第一声，发音为“zhī”，给人一种简洁的感觉。这样的声调组合，让整个成语听起来节奏感强烈，表达了一种斩钉截铁的决心。</w:t>
      </w:r>
    </w:p>
    <w:p w14:paraId="31EEB80A" w14:textId="77777777" w:rsidR="00742ECE" w:rsidRDefault="00742ECE">
      <w:pPr>
        <w:rPr>
          <w:rFonts w:hint="eastAsia"/>
        </w:rPr>
      </w:pPr>
    </w:p>
    <w:p w14:paraId="4A6D2528" w14:textId="77777777" w:rsidR="00742ECE" w:rsidRDefault="00742ECE">
      <w:pPr>
        <w:rPr>
          <w:rFonts w:hint="eastAsia"/>
        </w:rPr>
      </w:pPr>
      <w:r>
        <w:rPr>
          <w:rFonts w:hint="eastAsia"/>
        </w:rPr>
        <w:t>实际应用与示例</w:t>
      </w:r>
    </w:p>
    <w:p w14:paraId="71CDEF91" w14:textId="77777777" w:rsidR="00742ECE" w:rsidRDefault="00742ECE">
      <w:pPr>
        <w:rPr>
          <w:rFonts w:hint="eastAsia"/>
        </w:rPr>
      </w:pPr>
      <w:r>
        <w:rPr>
          <w:rFonts w:hint="eastAsia"/>
        </w:rPr>
        <w:t>在日常生活中，“绝无旁枝”可以用来描述一个人的行动或者一个计划的执行情况。比如，当我们说某人的研究工作“绝无旁枝”，就是指他专注于自己的研究领域，不被外界的诱惑或者无关紧要的事情所影响。又如，在企业战略规划中，如果一家公司决定集中资源发展核心业务，而不会涉足其他非相关的领域，我们也可以用“绝无旁枝”来形容这种策略。在文学作品中，作者可能会用这个成语来描绘人物的性格特点，如主人公在追求梦想的路上绝不回头，心无旁骛，展现出一种坚定不移的精神面貌。</w:t>
      </w:r>
    </w:p>
    <w:p w14:paraId="504FE7BB" w14:textId="77777777" w:rsidR="00742ECE" w:rsidRDefault="00742ECE">
      <w:pPr>
        <w:rPr>
          <w:rFonts w:hint="eastAsia"/>
        </w:rPr>
      </w:pPr>
    </w:p>
    <w:p w14:paraId="7002F87C" w14:textId="77777777" w:rsidR="00742ECE" w:rsidRDefault="00742ECE">
      <w:pPr>
        <w:rPr>
          <w:rFonts w:hint="eastAsia"/>
        </w:rPr>
      </w:pPr>
      <w:r>
        <w:rPr>
          <w:rFonts w:hint="eastAsia"/>
        </w:rPr>
        <w:t>文化意义与启示</w:t>
      </w:r>
    </w:p>
    <w:p w14:paraId="20A6C9A5" w14:textId="77777777" w:rsidR="00742ECE" w:rsidRDefault="00742ECE">
      <w:pPr>
        <w:rPr>
          <w:rFonts w:hint="eastAsia"/>
        </w:rPr>
      </w:pPr>
      <w:r>
        <w:rPr>
          <w:rFonts w:hint="eastAsia"/>
        </w:rPr>
        <w:t>“绝无旁枝”不仅仅是一个简单的成语，它还蕴含着深刻的文化意义。在中国传统文化中，专注和专一是备受推崇的价值观。古往今来，许多成功人士都是因为能够“绝无旁枝”地对待自己的事业和人生，才取得了非凡的成就。从哲学角度看，这一成语提醒我们，在纷繁复杂的世界里，应该保持内心的纯净和目标的明确，不受外界杂音的干扰，以达到更高的境界。因此，“绝无旁枝”不仅是对个人行为的一种要求，也是对我们生活方式和思考模式的一种指引，鼓励我们在面对选择时能够坚守初心，勇往直前。</w:t>
      </w:r>
    </w:p>
    <w:p w14:paraId="42CBFE14" w14:textId="77777777" w:rsidR="00742ECE" w:rsidRDefault="00742ECE">
      <w:pPr>
        <w:rPr>
          <w:rFonts w:hint="eastAsia"/>
        </w:rPr>
      </w:pPr>
    </w:p>
    <w:p w14:paraId="5685B9D4" w14:textId="77777777" w:rsidR="00742ECE" w:rsidRDefault="00742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10EE2" w14:textId="26DF106C" w:rsidR="008B723F" w:rsidRDefault="008B723F"/>
    <w:sectPr w:rsidR="008B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3F"/>
    <w:rsid w:val="003B267A"/>
    <w:rsid w:val="00742ECE"/>
    <w:rsid w:val="008B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F0C2D-C1E0-4AE6-9D79-59E8361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